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D3D6C" w14:paraId="2A779B01" w14:textId="77777777" w:rsidTr="00DD3D6C">
        <w:tc>
          <w:tcPr>
            <w:tcW w:w="2324" w:type="dxa"/>
          </w:tcPr>
          <w:p w14:paraId="07A4C022" w14:textId="7BBE6285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Date/week</w:t>
            </w:r>
          </w:p>
        </w:tc>
        <w:tc>
          <w:tcPr>
            <w:tcW w:w="2324" w:type="dxa"/>
          </w:tcPr>
          <w:p w14:paraId="566B90D9" w14:textId="14D53544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Focus</w:t>
            </w:r>
          </w:p>
        </w:tc>
        <w:tc>
          <w:tcPr>
            <w:tcW w:w="2325" w:type="dxa"/>
          </w:tcPr>
          <w:p w14:paraId="77A0AD05" w14:textId="3445BD54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Project</w:t>
            </w:r>
          </w:p>
        </w:tc>
        <w:tc>
          <w:tcPr>
            <w:tcW w:w="2325" w:type="dxa"/>
          </w:tcPr>
          <w:p w14:paraId="6A1A9100" w14:textId="69259E27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Literacy</w:t>
            </w:r>
          </w:p>
        </w:tc>
        <w:tc>
          <w:tcPr>
            <w:tcW w:w="2325" w:type="dxa"/>
          </w:tcPr>
          <w:p w14:paraId="18399454" w14:textId="351A3DDB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2325" w:type="dxa"/>
          </w:tcPr>
          <w:p w14:paraId="73FC207F" w14:textId="733576D8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PSED</w:t>
            </w:r>
          </w:p>
        </w:tc>
      </w:tr>
      <w:tr w:rsidR="00DD3D6C" w14:paraId="27625963" w14:textId="77777777" w:rsidTr="00DD3D6C">
        <w:tc>
          <w:tcPr>
            <w:tcW w:w="2324" w:type="dxa"/>
          </w:tcPr>
          <w:p w14:paraId="49823A5F" w14:textId="3D47B467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 8-11</w:t>
            </w:r>
          </w:p>
        </w:tc>
        <w:tc>
          <w:tcPr>
            <w:tcW w:w="2324" w:type="dxa"/>
          </w:tcPr>
          <w:p w14:paraId="24063384" w14:textId="39174220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Transition</w:t>
            </w:r>
          </w:p>
        </w:tc>
        <w:tc>
          <w:tcPr>
            <w:tcW w:w="2325" w:type="dxa"/>
          </w:tcPr>
          <w:p w14:paraId="1CF3231A" w14:textId="171EF3DC" w:rsidR="00DD3D6C" w:rsidRPr="001767A1" w:rsidRDefault="001767A1">
            <w:pPr>
              <w:rPr>
                <w:rFonts w:ascii="Comic Sans MS" w:hAnsi="Comic Sans MS"/>
                <w:sz w:val="20"/>
                <w:szCs w:val="20"/>
              </w:rPr>
            </w:pPr>
            <w:r w:rsidRPr="001767A1">
              <w:rPr>
                <w:rFonts w:ascii="Comic Sans MS" w:hAnsi="Comic Sans MS"/>
                <w:sz w:val="20"/>
                <w:szCs w:val="20"/>
              </w:rPr>
              <w:t>Learning about classroom routines, rules and the areas. Finding out about each other.</w:t>
            </w:r>
          </w:p>
        </w:tc>
        <w:tc>
          <w:tcPr>
            <w:tcW w:w="2325" w:type="dxa"/>
          </w:tcPr>
          <w:p w14:paraId="013E0E9C" w14:textId="77777777" w:rsid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Rhythm and rhymes</w:t>
            </w:r>
          </w:p>
          <w:p w14:paraId="36964F3F" w14:textId="0DF78624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294E522" w14:textId="77777777" w:rsid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Counting songs</w:t>
            </w:r>
          </w:p>
          <w:p w14:paraId="3F6B0392" w14:textId="3474F61C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774D029" w14:textId="69689E5D" w:rsidR="00DD3D6C" w:rsidRPr="00DD3D6C" w:rsidRDefault="0050700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Observations and assess</w:t>
            </w:r>
          </w:p>
        </w:tc>
      </w:tr>
      <w:tr w:rsidR="004F7C3A" w14:paraId="2D497408" w14:textId="77777777" w:rsidTr="00DD3D6C">
        <w:tc>
          <w:tcPr>
            <w:tcW w:w="2324" w:type="dxa"/>
          </w:tcPr>
          <w:p w14:paraId="030BF00E" w14:textId="5020F37D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 14-18</w:t>
            </w:r>
          </w:p>
        </w:tc>
        <w:tc>
          <w:tcPr>
            <w:tcW w:w="2324" w:type="dxa"/>
          </w:tcPr>
          <w:p w14:paraId="7C04E854" w14:textId="4F181449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 are Apples</w:t>
            </w:r>
          </w:p>
        </w:tc>
        <w:tc>
          <w:tcPr>
            <w:tcW w:w="2325" w:type="dxa"/>
          </w:tcPr>
          <w:p w14:paraId="6351D4E7" w14:textId="0B23305B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 w:rsidRPr="00507006">
              <w:rPr>
                <w:rFonts w:ascii="Comic Sans MS" w:hAnsi="Comic Sans MS"/>
                <w:sz w:val="20"/>
                <w:szCs w:val="20"/>
              </w:rPr>
              <w:t>Learning about classroom routines, rules and the areas. Finding out about each other.</w:t>
            </w:r>
          </w:p>
        </w:tc>
        <w:tc>
          <w:tcPr>
            <w:tcW w:w="2325" w:type="dxa"/>
          </w:tcPr>
          <w:p w14:paraId="25D1AC53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Rhyme and alliteration </w:t>
            </w:r>
          </w:p>
          <w:p w14:paraId="55619289" w14:textId="53ADC0AD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Assess levels </w:t>
            </w:r>
          </w:p>
        </w:tc>
        <w:tc>
          <w:tcPr>
            <w:tcW w:w="2325" w:type="dxa"/>
          </w:tcPr>
          <w:p w14:paraId="0C934DD1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Numberblocks 1</w:t>
            </w:r>
          </w:p>
          <w:p w14:paraId="3C8A46E8" w14:textId="6247F301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</w:t>
            </w:r>
          </w:p>
          <w:p w14:paraId="65B71CB6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Circle art </w:t>
            </w:r>
          </w:p>
          <w:p w14:paraId="1B3F6BD6" w14:textId="1907AD4A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 levels</w:t>
            </w:r>
          </w:p>
        </w:tc>
        <w:tc>
          <w:tcPr>
            <w:tcW w:w="2325" w:type="dxa"/>
            <w:vMerge w:val="restart"/>
          </w:tcPr>
          <w:p w14:paraId="4279F77C" w14:textId="6F34E4A9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1815E1" w14:textId="77777777" w:rsidR="004F7C3A" w:rsidRDefault="004F7C3A" w:rsidP="004F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Living in the wider world</w:t>
            </w:r>
          </w:p>
          <w:p w14:paraId="230C3DAB" w14:textId="77777777" w:rsidR="004F7C3A" w:rsidRDefault="004F7C3A" w:rsidP="004F7C3A">
            <w:pPr>
              <w:jc w:val="center"/>
              <w:rPr>
                <w:b/>
                <w:sz w:val="24"/>
                <w:szCs w:val="24"/>
              </w:rPr>
            </w:pPr>
          </w:p>
          <w:p w14:paraId="27A6964D" w14:textId="77777777" w:rsidR="004F7C3A" w:rsidRDefault="004F7C3A" w:rsidP="004F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-rights and responsibilities</w:t>
            </w:r>
          </w:p>
          <w:p w14:paraId="3CE0BEE5" w14:textId="77777777" w:rsidR="004F7C3A" w:rsidRDefault="004F7C3A" w:rsidP="004F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-taking care of the environment</w:t>
            </w:r>
          </w:p>
          <w:p w14:paraId="15083681" w14:textId="77777777" w:rsidR="004F7C3A" w:rsidRDefault="004F7C3A" w:rsidP="004F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-money</w:t>
            </w:r>
          </w:p>
          <w:p w14:paraId="771FA822" w14:textId="77777777" w:rsidR="004F7C3A" w:rsidRDefault="004F7C3A" w:rsidP="004F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values are special?</w:t>
            </w:r>
          </w:p>
          <w:p w14:paraId="1482262D" w14:textId="77777777" w:rsidR="004F7C3A" w:rsidRDefault="004F7C3A" w:rsidP="004F7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we decide how to behave</w:t>
            </w:r>
          </w:p>
          <w:p w14:paraId="5FFF4FB5" w14:textId="77777777" w:rsidR="004F7C3A" w:rsidRDefault="004F7C3A" w:rsidP="004F7C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81732E" w14:textId="77777777" w:rsidR="004F7C3A" w:rsidRDefault="004F7C3A" w:rsidP="004F7C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Know and understand our school values. </w:t>
            </w:r>
          </w:p>
          <w:p w14:paraId="6B18B0F4" w14:textId="472CA0F9" w:rsidR="004F7C3A" w:rsidRPr="00507006" w:rsidRDefault="004F7C3A" w:rsidP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They will be able to explain what strong roots in each of the values looks like and why it is important</w:t>
            </w:r>
          </w:p>
        </w:tc>
      </w:tr>
      <w:tr w:rsidR="004F7C3A" w14:paraId="2D839403" w14:textId="77777777" w:rsidTr="00DD3D6C">
        <w:tc>
          <w:tcPr>
            <w:tcW w:w="2324" w:type="dxa"/>
          </w:tcPr>
          <w:p w14:paraId="75F52641" w14:textId="3BF8C404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 21-25</w:t>
            </w:r>
          </w:p>
        </w:tc>
        <w:tc>
          <w:tcPr>
            <w:tcW w:w="2324" w:type="dxa"/>
            <w:vMerge w:val="restart"/>
          </w:tcPr>
          <w:p w14:paraId="58C9732A" w14:textId="64B64BCF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a superhero?</w:t>
            </w:r>
          </w:p>
        </w:tc>
        <w:tc>
          <w:tcPr>
            <w:tcW w:w="2325" w:type="dxa"/>
          </w:tcPr>
          <w:p w14:paraId="3A293B46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Supertato series</w:t>
            </w:r>
          </w:p>
          <w:p w14:paraId="09AEC88E" w14:textId="2D618EF5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how he looks/acts </w:t>
            </w:r>
          </w:p>
          <w:p w14:paraId="4353ED4C" w14:textId="55DABDE4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superhero veggies</w:t>
            </w:r>
          </w:p>
        </w:tc>
        <w:tc>
          <w:tcPr>
            <w:tcW w:w="2325" w:type="dxa"/>
          </w:tcPr>
          <w:p w14:paraId="65AEFCA7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m, a, s</w:t>
            </w:r>
          </w:p>
          <w:p w14:paraId="05C34AB0" w14:textId="3146A259" w:rsidR="004F7C3A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Rhyming activities</w:t>
            </w:r>
          </w:p>
        </w:tc>
        <w:tc>
          <w:tcPr>
            <w:tcW w:w="2325" w:type="dxa"/>
          </w:tcPr>
          <w:p w14:paraId="05A58338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Numberblocks 2 </w:t>
            </w:r>
          </w:p>
          <w:p w14:paraId="3014FFC1" w14:textId="3DA7F97F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Pattern making with 2 colours</w:t>
            </w:r>
          </w:p>
        </w:tc>
        <w:tc>
          <w:tcPr>
            <w:tcW w:w="2325" w:type="dxa"/>
            <w:vMerge/>
          </w:tcPr>
          <w:p w14:paraId="30A46355" w14:textId="4F159E1C" w:rsidR="004F7C3A" w:rsidRPr="00507006" w:rsidRDefault="004F7C3A" w:rsidP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7C3A" w14:paraId="239B530B" w14:textId="77777777" w:rsidTr="00DD3D6C">
        <w:tc>
          <w:tcPr>
            <w:tcW w:w="2324" w:type="dxa"/>
          </w:tcPr>
          <w:p w14:paraId="2BD212A7" w14:textId="499DC916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Oct 28-2</w:t>
            </w:r>
          </w:p>
        </w:tc>
        <w:tc>
          <w:tcPr>
            <w:tcW w:w="2324" w:type="dxa"/>
            <w:vMerge/>
          </w:tcPr>
          <w:p w14:paraId="35226929" w14:textId="77777777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6E61DBB4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Reread Supertato series</w:t>
            </w:r>
          </w:p>
          <w:p w14:paraId="0E73D3BB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props for play </w:t>
            </w:r>
          </w:p>
          <w:p w14:paraId="0429113B" w14:textId="62BB9CB6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superhero theme tune for him</w:t>
            </w:r>
          </w:p>
        </w:tc>
        <w:tc>
          <w:tcPr>
            <w:tcW w:w="2325" w:type="dxa"/>
          </w:tcPr>
          <w:p w14:paraId="59597D7C" w14:textId="77777777" w:rsidR="004F7C3A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d,t,i</w:t>
            </w:r>
          </w:p>
          <w:p w14:paraId="0A8C8E3F" w14:textId="77777777" w:rsidR="00065FB7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WT 1.1</w:t>
            </w:r>
          </w:p>
          <w:p w14:paraId="3686B4EA" w14:textId="680B9595" w:rsidR="00AD770E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Rhyming activities</w:t>
            </w:r>
          </w:p>
        </w:tc>
        <w:tc>
          <w:tcPr>
            <w:tcW w:w="2325" w:type="dxa"/>
          </w:tcPr>
          <w:p w14:paraId="0B78BC52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Numberblocks 3</w:t>
            </w:r>
          </w:p>
          <w:p w14:paraId="68D73C7D" w14:textId="24E7FB61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Triangle</w:t>
            </w:r>
          </w:p>
        </w:tc>
        <w:tc>
          <w:tcPr>
            <w:tcW w:w="2325" w:type="dxa"/>
            <w:vMerge/>
          </w:tcPr>
          <w:p w14:paraId="24386C31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7C3A" w14:paraId="3BCBDC07" w14:textId="77777777" w:rsidTr="00DD3D6C">
        <w:tc>
          <w:tcPr>
            <w:tcW w:w="2324" w:type="dxa"/>
          </w:tcPr>
          <w:p w14:paraId="18CD8C2A" w14:textId="36326E1F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Oct 5-9</w:t>
            </w:r>
          </w:p>
        </w:tc>
        <w:tc>
          <w:tcPr>
            <w:tcW w:w="2324" w:type="dxa"/>
            <w:vMerge/>
          </w:tcPr>
          <w:p w14:paraId="2086DF75" w14:textId="77777777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713747D2" w14:textId="574EF2EF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Mind map and explore traditional superheroes – cartoon art and theme tunes</w:t>
            </w:r>
          </w:p>
        </w:tc>
        <w:tc>
          <w:tcPr>
            <w:tcW w:w="2325" w:type="dxa"/>
          </w:tcPr>
          <w:p w14:paraId="7B332E13" w14:textId="52E24FC9" w:rsidR="004F7C3A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n, p</w:t>
            </w:r>
          </w:p>
          <w:p w14:paraId="1A1C221F" w14:textId="77777777" w:rsidR="00065FB7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WT 1.1</w:t>
            </w:r>
          </w:p>
          <w:p w14:paraId="70CB2598" w14:textId="260C0915" w:rsidR="00AD770E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Alliteration</w:t>
            </w:r>
          </w:p>
        </w:tc>
        <w:tc>
          <w:tcPr>
            <w:tcW w:w="2325" w:type="dxa"/>
          </w:tcPr>
          <w:p w14:paraId="00D5BCB9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Numberblocks 4</w:t>
            </w:r>
          </w:p>
          <w:p w14:paraId="3C6E1E0C" w14:textId="21C86712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Square</w:t>
            </w:r>
          </w:p>
        </w:tc>
        <w:tc>
          <w:tcPr>
            <w:tcW w:w="2325" w:type="dxa"/>
            <w:vMerge/>
          </w:tcPr>
          <w:p w14:paraId="67838680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7C3A" w14:paraId="375F4B0F" w14:textId="77777777" w:rsidTr="00DD3D6C">
        <w:tc>
          <w:tcPr>
            <w:tcW w:w="2324" w:type="dxa"/>
          </w:tcPr>
          <w:p w14:paraId="16C4D83B" w14:textId="459D6144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Oct 19-23</w:t>
            </w:r>
          </w:p>
        </w:tc>
        <w:tc>
          <w:tcPr>
            <w:tcW w:w="2324" w:type="dxa"/>
            <w:vMerge/>
          </w:tcPr>
          <w:p w14:paraId="18A80130" w14:textId="77777777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042594C" w14:textId="16727FF2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how superheroes look after themselves, the values they have and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what makes them a hero</w:t>
            </w:r>
          </w:p>
        </w:tc>
        <w:tc>
          <w:tcPr>
            <w:tcW w:w="2325" w:type="dxa"/>
          </w:tcPr>
          <w:p w14:paraId="60C76336" w14:textId="2C8D464D" w:rsidR="004F7C3A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RWI g, o</w:t>
            </w:r>
          </w:p>
          <w:p w14:paraId="46FAB71F" w14:textId="77777777" w:rsidR="00065FB7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Wt 1.1/1.2</w:t>
            </w:r>
          </w:p>
          <w:p w14:paraId="0C685755" w14:textId="1F3AB745" w:rsidR="00AD770E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Alliteration</w:t>
            </w:r>
          </w:p>
        </w:tc>
        <w:tc>
          <w:tcPr>
            <w:tcW w:w="2325" w:type="dxa"/>
          </w:tcPr>
          <w:p w14:paraId="6007540E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blocks 5</w:t>
            </w:r>
          </w:p>
          <w:p w14:paraId="454246FC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One more/less </w:t>
            </w:r>
          </w:p>
          <w:p w14:paraId="19EB1D7E" w14:textId="61D52738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segmenting</w:t>
            </w:r>
          </w:p>
        </w:tc>
        <w:tc>
          <w:tcPr>
            <w:tcW w:w="2325" w:type="dxa"/>
            <w:vMerge/>
          </w:tcPr>
          <w:p w14:paraId="6BD722CF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D6C" w14:paraId="6B6A9583" w14:textId="77777777" w:rsidTr="00DD3D6C">
        <w:tc>
          <w:tcPr>
            <w:tcW w:w="2324" w:type="dxa"/>
          </w:tcPr>
          <w:p w14:paraId="5DCF573D" w14:textId="1458C61F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HT</w:t>
            </w:r>
          </w:p>
        </w:tc>
        <w:tc>
          <w:tcPr>
            <w:tcW w:w="2324" w:type="dxa"/>
          </w:tcPr>
          <w:p w14:paraId="7652A25D" w14:textId="77777777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5B2BB681" w14:textId="77777777" w:rsidR="00DD3D6C" w:rsidRPr="00507006" w:rsidRDefault="00DD3D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7056248" w14:textId="77777777" w:rsidR="00DD3D6C" w:rsidRPr="00507006" w:rsidRDefault="00DD3D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49841D1" w14:textId="77777777" w:rsidR="00DD3D6C" w:rsidRPr="00507006" w:rsidRDefault="00DD3D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021CAB7" w14:textId="77777777" w:rsidR="00DD3D6C" w:rsidRPr="00507006" w:rsidRDefault="00DD3D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7C3A" w14:paraId="0FA2F963" w14:textId="77777777" w:rsidTr="00DD3D6C">
        <w:tc>
          <w:tcPr>
            <w:tcW w:w="2324" w:type="dxa"/>
          </w:tcPr>
          <w:p w14:paraId="57679F98" w14:textId="4AAEA6C9" w:rsidR="004F7C3A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 2-6</w:t>
            </w:r>
          </w:p>
        </w:tc>
        <w:tc>
          <w:tcPr>
            <w:tcW w:w="2324" w:type="dxa"/>
            <w:vMerge w:val="restart"/>
          </w:tcPr>
          <w:p w14:paraId="3D626689" w14:textId="2881273F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 are our superheroes?</w:t>
            </w:r>
          </w:p>
        </w:tc>
        <w:tc>
          <w:tcPr>
            <w:tcW w:w="2325" w:type="dxa"/>
          </w:tcPr>
          <w:p w14:paraId="0644B027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Banksy picture – where are the superheroes? </w:t>
            </w:r>
          </w:p>
          <w:p w14:paraId="030457DC" w14:textId="043F427B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Doctor and nurse role play</w:t>
            </w:r>
          </w:p>
        </w:tc>
        <w:tc>
          <w:tcPr>
            <w:tcW w:w="2325" w:type="dxa"/>
          </w:tcPr>
          <w:p w14:paraId="793DC05E" w14:textId="77777777" w:rsidR="004F7C3A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c, k, ck</w:t>
            </w:r>
          </w:p>
          <w:p w14:paraId="4A471C95" w14:textId="77777777" w:rsidR="00065FB7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WT 1.2</w:t>
            </w:r>
          </w:p>
          <w:p w14:paraId="58AB4E57" w14:textId="785FE629" w:rsidR="00AD770E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Describing</w:t>
            </w:r>
          </w:p>
        </w:tc>
        <w:tc>
          <w:tcPr>
            <w:tcW w:w="2325" w:type="dxa"/>
          </w:tcPr>
          <w:p w14:paraId="68183BD4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blocks 6</w:t>
            </w:r>
          </w:p>
          <w:p w14:paraId="3EE93B05" w14:textId="72F72C5B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Rectangles </w:t>
            </w:r>
          </w:p>
        </w:tc>
        <w:tc>
          <w:tcPr>
            <w:tcW w:w="2325" w:type="dxa"/>
            <w:vMerge w:val="restart"/>
          </w:tcPr>
          <w:p w14:paraId="324AF0E3" w14:textId="77777777" w:rsidR="004F7C3A" w:rsidRDefault="004F7C3A" w:rsidP="004F7C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Values (independence, compassion, respect, koinonia, positivity, perseverance) </w:t>
            </w:r>
          </w:p>
          <w:p w14:paraId="0007F79B" w14:textId="77777777" w:rsidR="004F7C3A" w:rsidRDefault="004F7C3A" w:rsidP="004F7C3A">
            <w:pPr>
              <w:rPr>
                <w:color w:val="000000"/>
                <w:sz w:val="24"/>
                <w:szCs w:val="24"/>
              </w:rPr>
            </w:pPr>
          </w:p>
          <w:p w14:paraId="148A1060" w14:textId="4CB29F31" w:rsidR="004F7C3A" w:rsidRPr="00507006" w:rsidRDefault="004F7C3A" w:rsidP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Rules, customs, routines, Family, community, similar, same, different, Pollution, litter, rubbish, recycling</w:t>
            </w:r>
          </w:p>
        </w:tc>
      </w:tr>
      <w:tr w:rsidR="004F7C3A" w14:paraId="566F9934" w14:textId="77777777" w:rsidTr="00DD3D6C">
        <w:tc>
          <w:tcPr>
            <w:tcW w:w="2324" w:type="dxa"/>
          </w:tcPr>
          <w:p w14:paraId="7E94227E" w14:textId="7C04D488" w:rsidR="004F7C3A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 9-13</w:t>
            </w:r>
          </w:p>
        </w:tc>
        <w:tc>
          <w:tcPr>
            <w:tcW w:w="2324" w:type="dxa"/>
            <w:vMerge/>
          </w:tcPr>
          <w:p w14:paraId="13FC4079" w14:textId="77777777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D4B51C7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Take Wheels on the bus as a song – why are drivers superheroes?</w:t>
            </w:r>
          </w:p>
          <w:p w14:paraId="4F422FCF" w14:textId="6FB065F1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other essential workers</w:t>
            </w:r>
          </w:p>
        </w:tc>
        <w:tc>
          <w:tcPr>
            <w:tcW w:w="2325" w:type="dxa"/>
          </w:tcPr>
          <w:p w14:paraId="0758D436" w14:textId="77777777" w:rsidR="004F7C3A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u, b, f</w:t>
            </w:r>
          </w:p>
          <w:p w14:paraId="0B1C7957" w14:textId="77777777" w:rsidR="00065FB7" w:rsidRDefault="00065F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WT 1.2/1.3</w:t>
            </w:r>
          </w:p>
          <w:p w14:paraId="3930E779" w14:textId="795F8211" w:rsidR="00AD770E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Describing</w:t>
            </w:r>
          </w:p>
        </w:tc>
        <w:tc>
          <w:tcPr>
            <w:tcW w:w="2325" w:type="dxa"/>
          </w:tcPr>
          <w:p w14:paraId="09AAA02B" w14:textId="5840153E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blocks 7</w:t>
            </w:r>
          </w:p>
          <w:p w14:paraId="242CED8B" w14:textId="5090A072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Circles and spheres</w:t>
            </w:r>
          </w:p>
        </w:tc>
        <w:tc>
          <w:tcPr>
            <w:tcW w:w="2325" w:type="dxa"/>
            <w:vMerge/>
          </w:tcPr>
          <w:p w14:paraId="6AA1A624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7C3A" w14:paraId="4C581FD1" w14:textId="77777777" w:rsidTr="00DD3D6C">
        <w:tc>
          <w:tcPr>
            <w:tcW w:w="2324" w:type="dxa"/>
          </w:tcPr>
          <w:p w14:paraId="7A6752D5" w14:textId="600924CF" w:rsidR="004F7C3A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 16-20</w:t>
            </w:r>
          </w:p>
        </w:tc>
        <w:tc>
          <w:tcPr>
            <w:tcW w:w="2324" w:type="dxa"/>
            <w:vMerge/>
          </w:tcPr>
          <w:p w14:paraId="68E19D27" w14:textId="77777777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3256D109" w14:textId="615EBBC4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is your superhero? Can you design a cape for them? Can you compose a theme tune for them?</w:t>
            </w:r>
          </w:p>
        </w:tc>
        <w:tc>
          <w:tcPr>
            <w:tcW w:w="2325" w:type="dxa"/>
          </w:tcPr>
          <w:p w14:paraId="70693FF0" w14:textId="77777777" w:rsidR="004F7C3A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e, l</w:t>
            </w:r>
          </w:p>
          <w:p w14:paraId="0C607EE7" w14:textId="77777777" w:rsidR="00AD770E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WT 1.2/1.3</w:t>
            </w:r>
          </w:p>
          <w:p w14:paraId="479E2760" w14:textId="335239F3" w:rsidR="00AD770E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Describing</w:t>
            </w:r>
          </w:p>
        </w:tc>
        <w:tc>
          <w:tcPr>
            <w:tcW w:w="2325" w:type="dxa"/>
          </w:tcPr>
          <w:p w14:paraId="11362FFB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blocks 8</w:t>
            </w:r>
          </w:p>
          <w:p w14:paraId="1959774D" w14:textId="1021394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Cubes </w:t>
            </w:r>
          </w:p>
        </w:tc>
        <w:tc>
          <w:tcPr>
            <w:tcW w:w="2325" w:type="dxa"/>
            <w:vMerge/>
          </w:tcPr>
          <w:p w14:paraId="18428E41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3D6C" w14:paraId="6A3DB8FA" w14:textId="77777777" w:rsidTr="00DD3D6C">
        <w:tc>
          <w:tcPr>
            <w:tcW w:w="2324" w:type="dxa"/>
          </w:tcPr>
          <w:p w14:paraId="1A5B33CF" w14:textId="3B43202E" w:rsid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 23-27</w:t>
            </w:r>
          </w:p>
        </w:tc>
        <w:tc>
          <w:tcPr>
            <w:tcW w:w="2324" w:type="dxa"/>
            <w:vMerge/>
          </w:tcPr>
          <w:p w14:paraId="37DF56E7" w14:textId="77777777" w:rsidR="00DD3D6C" w:rsidRPr="00DD3D6C" w:rsidRDefault="00DD3D6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0E15B96F" w14:textId="29917EA8" w:rsidR="00DD3D6C" w:rsidRPr="00507006" w:rsidRDefault="00D71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videos of each child talking to their superheroes with a cape and theme tune</w:t>
            </w:r>
          </w:p>
        </w:tc>
        <w:tc>
          <w:tcPr>
            <w:tcW w:w="2325" w:type="dxa"/>
          </w:tcPr>
          <w:p w14:paraId="1370EA65" w14:textId="77777777" w:rsidR="00DD3D6C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RWI h, sh</w:t>
            </w:r>
          </w:p>
          <w:p w14:paraId="51C1506F" w14:textId="77777777" w:rsidR="00AD770E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WT 1.4</w:t>
            </w:r>
          </w:p>
          <w:p w14:paraId="72777ECF" w14:textId="5B75EAFA" w:rsidR="00AD770E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Describing</w:t>
            </w:r>
          </w:p>
        </w:tc>
        <w:tc>
          <w:tcPr>
            <w:tcW w:w="2325" w:type="dxa"/>
          </w:tcPr>
          <w:p w14:paraId="00C3988B" w14:textId="77777777" w:rsidR="00DD3D6C" w:rsidRDefault="00D71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blocks 9</w:t>
            </w:r>
          </w:p>
          <w:p w14:paraId="6D48C0D6" w14:textId="1A87464B" w:rsidR="00D71180" w:rsidRPr="00507006" w:rsidRDefault="00D711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Cuboids </w:t>
            </w:r>
          </w:p>
        </w:tc>
        <w:tc>
          <w:tcPr>
            <w:tcW w:w="2325" w:type="dxa"/>
          </w:tcPr>
          <w:p w14:paraId="1B1AB27A" w14:textId="77777777" w:rsidR="00DD3D6C" w:rsidRPr="00507006" w:rsidRDefault="00DD3D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7C3A" w14:paraId="2A0FC4D0" w14:textId="77777777" w:rsidTr="00DD3D6C">
        <w:tc>
          <w:tcPr>
            <w:tcW w:w="2324" w:type="dxa"/>
          </w:tcPr>
          <w:p w14:paraId="38D5A775" w14:textId="04A8E5CE" w:rsidR="004F7C3A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 30-4</w:t>
            </w:r>
          </w:p>
        </w:tc>
        <w:tc>
          <w:tcPr>
            <w:tcW w:w="2324" w:type="dxa"/>
            <w:vMerge w:val="restart"/>
          </w:tcPr>
          <w:p w14:paraId="7785F5F6" w14:textId="080F7463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Christmas</w:t>
            </w:r>
          </w:p>
        </w:tc>
        <w:tc>
          <w:tcPr>
            <w:tcW w:w="2325" w:type="dxa"/>
            <w:vMerge w:val="restart"/>
          </w:tcPr>
          <w:p w14:paraId="518B0B52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Christmas decorations, presents and cards. </w:t>
            </w:r>
          </w:p>
          <w:p w14:paraId="7816FF88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Carols and Christmas songs</w:t>
            </w:r>
          </w:p>
          <w:p w14:paraId="6939E2FD" w14:textId="5FF70C00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Nativity?</w:t>
            </w:r>
          </w:p>
        </w:tc>
        <w:tc>
          <w:tcPr>
            <w:tcW w:w="2325" w:type="dxa"/>
          </w:tcPr>
          <w:p w14:paraId="7BB2D2BE" w14:textId="77777777" w:rsidR="004F7C3A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Revisit sounds to sh</w:t>
            </w:r>
          </w:p>
          <w:p w14:paraId="6CC5F13A" w14:textId="44159353" w:rsidR="00AD770E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WT 1.1 – 1.4</w:t>
            </w:r>
          </w:p>
        </w:tc>
        <w:tc>
          <w:tcPr>
            <w:tcW w:w="2325" w:type="dxa"/>
          </w:tcPr>
          <w:p w14:paraId="04F8971D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blocks 10</w:t>
            </w:r>
          </w:p>
          <w:p w14:paraId="00C43ECD" w14:textId="49FDFCC4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 creation</w:t>
            </w:r>
          </w:p>
        </w:tc>
        <w:tc>
          <w:tcPr>
            <w:tcW w:w="2325" w:type="dxa"/>
            <w:vMerge w:val="restart"/>
          </w:tcPr>
          <w:p w14:paraId="629EF107" w14:textId="77777777" w:rsidR="004F7C3A" w:rsidRDefault="004F7C3A" w:rsidP="004F7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</w:t>
            </w:r>
          </w:p>
          <w:p w14:paraId="524D3B58" w14:textId="77777777" w:rsidR="004F7C3A" w:rsidRDefault="004F7C3A" w:rsidP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 stories are special?</w:t>
            </w:r>
          </w:p>
          <w:p w14:paraId="03A9F45A" w14:textId="35C08C77" w:rsidR="004F7C3A" w:rsidRPr="004F7C3A" w:rsidRDefault="004F7C3A" w:rsidP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do Christians perform the Nativity at Christmas?</w:t>
            </w:r>
          </w:p>
        </w:tc>
      </w:tr>
      <w:tr w:rsidR="004F7C3A" w14:paraId="1882F3B7" w14:textId="77777777" w:rsidTr="00DD3D6C">
        <w:tc>
          <w:tcPr>
            <w:tcW w:w="2324" w:type="dxa"/>
          </w:tcPr>
          <w:p w14:paraId="5A85033F" w14:textId="2EA70E5B" w:rsidR="004F7C3A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 7-11</w:t>
            </w:r>
          </w:p>
        </w:tc>
        <w:tc>
          <w:tcPr>
            <w:tcW w:w="2324" w:type="dxa"/>
            <w:vMerge/>
          </w:tcPr>
          <w:p w14:paraId="3BDA7EF3" w14:textId="77777777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  <w:vMerge/>
          </w:tcPr>
          <w:p w14:paraId="4844FBCE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97CEB46" w14:textId="3A88873E" w:rsidR="004F7C3A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C&amp;L – retelling the Nativity</w:t>
            </w:r>
          </w:p>
        </w:tc>
        <w:tc>
          <w:tcPr>
            <w:tcW w:w="2325" w:type="dxa"/>
            <w:vMerge w:val="restart"/>
          </w:tcPr>
          <w:p w14:paraId="1105E9EF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blocks – using numbers</w:t>
            </w:r>
          </w:p>
          <w:p w14:paraId="2794EEA8" w14:textId="77777777" w:rsidR="004F7C3A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2/3-d shape</w:t>
            </w:r>
          </w:p>
          <w:p w14:paraId="685AA34F" w14:textId="6EAA67B2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 in practical experiences</w:t>
            </w:r>
          </w:p>
        </w:tc>
        <w:tc>
          <w:tcPr>
            <w:tcW w:w="2325" w:type="dxa"/>
            <w:vMerge/>
          </w:tcPr>
          <w:p w14:paraId="78380774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7C3A" w14:paraId="55443625" w14:textId="77777777" w:rsidTr="00DD3D6C">
        <w:tc>
          <w:tcPr>
            <w:tcW w:w="2324" w:type="dxa"/>
          </w:tcPr>
          <w:p w14:paraId="5DEEBA9B" w14:textId="53262189" w:rsidR="004F7C3A" w:rsidRDefault="004F7C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 14-18</w:t>
            </w:r>
          </w:p>
        </w:tc>
        <w:tc>
          <w:tcPr>
            <w:tcW w:w="2324" w:type="dxa"/>
            <w:vMerge/>
          </w:tcPr>
          <w:p w14:paraId="2A79BBCE" w14:textId="77777777" w:rsidR="004F7C3A" w:rsidRPr="00DD3D6C" w:rsidRDefault="004F7C3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  <w:vMerge/>
          </w:tcPr>
          <w:p w14:paraId="1B268C1B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0D9991D" w14:textId="4D7CB79B" w:rsidR="004F7C3A" w:rsidRPr="00507006" w:rsidRDefault="00AD770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cards</w:t>
            </w:r>
          </w:p>
        </w:tc>
        <w:tc>
          <w:tcPr>
            <w:tcW w:w="2325" w:type="dxa"/>
            <w:vMerge/>
          </w:tcPr>
          <w:p w14:paraId="26D3B4F2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  <w:vMerge/>
          </w:tcPr>
          <w:p w14:paraId="22D15F5D" w14:textId="77777777" w:rsidR="004F7C3A" w:rsidRPr="00507006" w:rsidRDefault="004F7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FE39F9B" w14:textId="77777777" w:rsidR="00677D55" w:rsidRDefault="00AD770E"/>
    <w:sectPr w:rsidR="00677D55" w:rsidSect="00DD3D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6C"/>
    <w:rsid w:val="00065FB7"/>
    <w:rsid w:val="001767A1"/>
    <w:rsid w:val="00294E46"/>
    <w:rsid w:val="002F3F11"/>
    <w:rsid w:val="004F7C3A"/>
    <w:rsid w:val="00507006"/>
    <w:rsid w:val="00AD770E"/>
    <w:rsid w:val="00AE44D1"/>
    <w:rsid w:val="00BB2DD6"/>
    <w:rsid w:val="00D04964"/>
    <w:rsid w:val="00D71180"/>
    <w:rsid w:val="00D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E0DC"/>
  <w15:chartTrackingRefBased/>
  <w15:docId w15:val="{D2EA7F8C-204A-4F18-B264-2B534166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Down</dc:creator>
  <cp:keywords/>
  <dc:description/>
  <cp:lastModifiedBy>Cath Down</cp:lastModifiedBy>
  <cp:revision>4</cp:revision>
  <dcterms:created xsi:type="dcterms:W3CDTF">2020-07-27T16:48:00Z</dcterms:created>
  <dcterms:modified xsi:type="dcterms:W3CDTF">2020-07-31T16:36:00Z</dcterms:modified>
</cp:coreProperties>
</file>