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9FBD5" w14:textId="77777777" w:rsidR="002746D5" w:rsidRDefault="002746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6"/>
        <w:gridCol w:w="4611"/>
        <w:gridCol w:w="4741"/>
      </w:tblGrid>
      <w:tr w:rsidR="002746D5" w14:paraId="6A597E86" w14:textId="77777777" w:rsidTr="002746D5">
        <w:tc>
          <w:tcPr>
            <w:tcW w:w="13928" w:type="dxa"/>
            <w:gridSpan w:val="3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745D7AE" w14:textId="72462823" w:rsidR="002746D5" w:rsidRDefault="00B27E28" w:rsidP="002746D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First Aid Kit</w:t>
            </w:r>
          </w:p>
          <w:p w14:paraId="087ECE44" w14:textId="71409227" w:rsidR="00B27E28" w:rsidRDefault="00B27E28" w:rsidP="002746D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Wellbeing and activity ideas</w:t>
            </w:r>
          </w:p>
          <w:p w14:paraId="00A58E87" w14:textId="22EDC907" w:rsidR="00E65F77" w:rsidRDefault="00E65F77" w:rsidP="002746D5">
            <w:pPr>
              <w:jc w:val="center"/>
            </w:pPr>
          </w:p>
        </w:tc>
      </w:tr>
      <w:tr w:rsidR="00B57DC5" w14:paraId="18ACFE1C" w14:textId="77777777" w:rsidTr="00E65F77">
        <w:tc>
          <w:tcPr>
            <w:tcW w:w="3701" w:type="dxa"/>
            <w:tcBorders>
              <w:top w:val="single" w:sz="12" w:space="0" w:color="ED7D31" w:themeColor="accent2"/>
            </w:tcBorders>
          </w:tcPr>
          <w:p w14:paraId="6F574D6A" w14:textId="77777777" w:rsidR="002746D5" w:rsidRDefault="00B27E28" w:rsidP="00B27E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Here is a great way to keep reading your favourite books</w:t>
            </w:r>
          </w:p>
          <w:p w14:paraId="5D8E0A5C" w14:textId="77777777" w:rsidR="00B27E28" w:rsidRDefault="00957D60" w:rsidP="00B27E28">
            <w:pPr>
              <w:rPr>
                <w:rFonts w:ascii="Comic Sans MS" w:hAnsi="Comic Sans MS"/>
                <w:sz w:val="24"/>
                <w:szCs w:val="24"/>
              </w:rPr>
            </w:pPr>
            <w:hyperlink r:id="rId4" w:history="1">
              <w:r w:rsidR="00B27E28" w:rsidRPr="00DB40E4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https://home.oxfordowl.co.uk/reading/free-ebooks/</w:t>
              </w:r>
            </w:hyperlink>
            <w:r w:rsidR="00B27E2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657BE57" w14:textId="3AA16AE1" w:rsidR="00B27E28" w:rsidRPr="00E65F77" w:rsidRDefault="00B27E28" w:rsidP="00B27E2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12" w:space="0" w:color="ED7D31" w:themeColor="accent2"/>
            </w:tcBorders>
          </w:tcPr>
          <w:p w14:paraId="52C9D3F3" w14:textId="77777777" w:rsidR="002746D5" w:rsidRPr="00E65F77" w:rsidRDefault="002746D5">
            <w:pPr>
              <w:rPr>
                <w:rFonts w:ascii="Comic Sans MS" w:hAnsi="Comic Sans MS"/>
                <w:sz w:val="24"/>
                <w:szCs w:val="24"/>
              </w:rPr>
            </w:pPr>
            <w:r w:rsidRPr="00E65F77">
              <w:rPr>
                <w:rFonts w:ascii="Comic Sans MS" w:hAnsi="Comic Sans MS"/>
                <w:sz w:val="24"/>
                <w:szCs w:val="24"/>
              </w:rPr>
              <w:t>Here are some mindfulness activities for children</w:t>
            </w:r>
          </w:p>
          <w:p w14:paraId="6F2DBE82" w14:textId="7E3D49F3" w:rsidR="002746D5" w:rsidRPr="00E65F77" w:rsidRDefault="00957D60">
            <w:pPr>
              <w:rPr>
                <w:rFonts w:ascii="Comic Sans MS" w:hAnsi="Comic Sans MS"/>
                <w:sz w:val="24"/>
                <w:szCs w:val="24"/>
              </w:rPr>
            </w:pPr>
            <w:hyperlink r:id="rId5" w:history="1">
              <w:r w:rsidR="002746D5" w:rsidRPr="00E65F77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https://positivepsychology.com/mindfulness-for-children-kids-activities/</w:t>
              </w:r>
            </w:hyperlink>
            <w:r w:rsidR="002746D5" w:rsidRPr="00E65F7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185" w:type="dxa"/>
            <w:tcBorders>
              <w:top w:val="single" w:sz="12" w:space="0" w:color="ED7D31" w:themeColor="accent2"/>
            </w:tcBorders>
          </w:tcPr>
          <w:p w14:paraId="101817AD" w14:textId="77777777" w:rsidR="002746D5" w:rsidRPr="00E65F77" w:rsidRDefault="002746D5">
            <w:pPr>
              <w:rPr>
                <w:rFonts w:ascii="Comic Sans MS" w:hAnsi="Comic Sans MS"/>
                <w:sz w:val="24"/>
                <w:szCs w:val="24"/>
              </w:rPr>
            </w:pPr>
            <w:r w:rsidRPr="00E65F77">
              <w:rPr>
                <w:rFonts w:ascii="Comic Sans MS" w:hAnsi="Comic Sans MS"/>
                <w:sz w:val="24"/>
                <w:szCs w:val="24"/>
              </w:rPr>
              <w:t>Cosmic yoga</w:t>
            </w:r>
          </w:p>
          <w:p w14:paraId="48F27630" w14:textId="764E12AE" w:rsidR="002746D5" w:rsidRPr="00E65F77" w:rsidRDefault="00957D60">
            <w:pPr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="002746D5" w:rsidRPr="00E65F77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https://www.cosmickids.com/category/watch/</w:t>
              </w:r>
            </w:hyperlink>
            <w:r w:rsidR="002746D5" w:rsidRPr="00E65F7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B57DC5" w14:paraId="7E64333D" w14:textId="77777777" w:rsidTr="00E65F77">
        <w:tc>
          <w:tcPr>
            <w:tcW w:w="3701" w:type="dxa"/>
          </w:tcPr>
          <w:p w14:paraId="3C6E6B0E" w14:textId="77777777" w:rsidR="00E65F77" w:rsidRDefault="00B27E28" w:rsidP="00B27E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you find some interesting boxes and cartons in your recycling box? </w:t>
            </w:r>
          </w:p>
          <w:p w14:paraId="1ED335F9" w14:textId="77777777" w:rsidR="00B27E28" w:rsidRDefault="00B27E28" w:rsidP="00B27E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can you make from them? Perhaps a house for a toy, a garage for your cars, a treasure box for your special objects or just a beautiful sculpture!</w:t>
            </w:r>
          </w:p>
          <w:p w14:paraId="509F1E31" w14:textId="77777777" w:rsidR="007F3BFB" w:rsidRDefault="007F3BFB" w:rsidP="007F3B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14BFEB10" wp14:editId="21101726">
                  <wp:extent cx="2183027" cy="1637226"/>
                  <wp:effectExtent l="0" t="0" r="825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269" cy="164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9D3683" w14:textId="0339848F" w:rsidR="007F3BFB" w:rsidRPr="00E65F77" w:rsidRDefault="007F3BFB" w:rsidP="007F3B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42" w:type="dxa"/>
          </w:tcPr>
          <w:p w14:paraId="638ABB27" w14:textId="5C230FA4" w:rsidR="002746D5" w:rsidRDefault="007F3B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your favourite story – can you inspire your toys to be actors and put on a show for the grown-ups in your house?</w:t>
            </w:r>
          </w:p>
          <w:p w14:paraId="481BE07E" w14:textId="5A3C8C39" w:rsidR="007F3BFB" w:rsidRDefault="007F3B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would love to see a video of your work!</w:t>
            </w:r>
          </w:p>
          <w:p w14:paraId="0D411E3A" w14:textId="6D09F772" w:rsidR="007F3BFB" w:rsidRPr="00E65F77" w:rsidRDefault="007F3BFB" w:rsidP="007F3B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015FAAA" wp14:editId="3266C8C0">
                  <wp:extent cx="1977082" cy="1318054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169" cy="134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</w:tcPr>
          <w:p w14:paraId="40B1E08C" w14:textId="61D5BC23" w:rsidR="002746D5" w:rsidRPr="00E65F77" w:rsidRDefault="00E65F77">
            <w:pPr>
              <w:rPr>
                <w:rFonts w:ascii="Comic Sans MS" w:hAnsi="Comic Sans MS"/>
                <w:sz w:val="24"/>
                <w:szCs w:val="24"/>
              </w:rPr>
            </w:pPr>
            <w:r w:rsidRPr="00E65F77">
              <w:rPr>
                <w:rFonts w:ascii="Comic Sans MS" w:hAnsi="Comic Sans MS"/>
                <w:sz w:val="24"/>
                <w:szCs w:val="24"/>
              </w:rPr>
              <w:t xml:space="preserve">Can you go on a </w:t>
            </w:r>
            <w:r w:rsidR="00B27E28">
              <w:rPr>
                <w:rFonts w:ascii="Comic Sans MS" w:hAnsi="Comic Sans MS"/>
                <w:sz w:val="24"/>
                <w:szCs w:val="24"/>
              </w:rPr>
              <w:t>leaf</w:t>
            </w:r>
            <w:r w:rsidRPr="00E65F77">
              <w:rPr>
                <w:rFonts w:ascii="Comic Sans MS" w:hAnsi="Comic Sans MS"/>
                <w:sz w:val="24"/>
                <w:szCs w:val="24"/>
              </w:rPr>
              <w:t xml:space="preserve"> scavenger hunt?</w:t>
            </w:r>
          </w:p>
          <w:p w14:paraId="3ED53C1C" w14:textId="63B99156" w:rsidR="00E65F77" w:rsidRPr="00E65F77" w:rsidRDefault="00E65F77">
            <w:pPr>
              <w:rPr>
                <w:rFonts w:ascii="Comic Sans MS" w:hAnsi="Comic Sans MS"/>
                <w:sz w:val="24"/>
                <w:szCs w:val="24"/>
              </w:rPr>
            </w:pPr>
            <w:r w:rsidRPr="00E65F77">
              <w:rPr>
                <w:rFonts w:ascii="Comic Sans MS" w:hAnsi="Comic Sans MS"/>
                <w:sz w:val="24"/>
                <w:szCs w:val="24"/>
              </w:rPr>
              <w:t xml:space="preserve">Make a list of different </w:t>
            </w:r>
            <w:r w:rsidR="00B27E28">
              <w:rPr>
                <w:rFonts w:ascii="Comic Sans MS" w:hAnsi="Comic Sans MS"/>
                <w:sz w:val="24"/>
                <w:szCs w:val="24"/>
              </w:rPr>
              <w:t>leaves</w:t>
            </w:r>
            <w:r w:rsidRPr="00E65F77">
              <w:rPr>
                <w:rFonts w:ascii="Comic Sans MS" w:hAnsi="Comic Sans MS"/>
                <w:sz w:val="24"/>
                <w:szCs w:val="24"/>
              </w:rPr>
              <w:t xml:space="preserve"> and see what you can find – here are some ideas:</w:t>
            </w:r>
          </w:p>
          <w:p w14:paraId="21061086" w14:textId="79D8A1E3" w:rsidR="00E65F77" w:rsidRPr="00E65F77" w:rsidRDefault="00E65F77">
            <w:pPr>
              <w:rPr>
                <w:rFonts w:ascii="Comic Sans MS" w:hAnsi="Comic Sans MS"/>
                <w:sz w:val="24"/>
                <w:szCs w:val="24"/>
              </w:rPr>
            </w:pPr>
            <w:r w:rsidRPr="00E65F77">
              <w:rPr>
                <w:rFonts w:ascii="Comic Sans MS" w:hAnsi="Comic Sans MS"/>
                <w:sz w:val="24"/>
                <w:szCs w:val="24"/>
              </w:rPr>
              <w:t xml:space="preserve">Sharp, flat, bumpy, crumbly, rough, smooth, shiny, dull, speckly, stripy, </w:t>
            </w:r>
            <w:r w:rsidR="00B57DC5" w:rsidRPr="00E65F77">
              <w:rPr>
                <w:rFonts w:ascii="Comic Sans MS" w:hAnsi="Comic Sans MS"/>
                <w:sz w:val="24"/>
                <w:szCs w:val="24"/>
              </w:rPr>
              <w:t>multi-coloured</w:t>
            </w:r>
            <w:r w:rsidRPr="00E65F77">
              <w:rPr>
                <w:rFonts w:ascii="Comic Sans MS" w:hAnsi="Comic Sans MS"/>
                <w:sz w:val="24"/>
                <w:szCs w:val="24"/>
              </w:rPr>
              <w:t>, beautiful</w:t>
            </w:r>
          </w:p>
          <w:p w14:paraId="017406AB" w14:textId="77777777" w:rsidR="00E65F77" w:rsidRDefault="00E65F77">
            <w:pPr>
              <w:rPr>
                <w:rFonts w:ascii="Comic Sans MS" w:hAnsi="Comic Sans MS"/>
                <w:sz w:val="24"/>
                <w:szCs w:val="24"/>
              </w:rPr>
            </w:pPr>
            <w:r w:rsidRPr="00E65F77">
              <w:rPr>
                <w:rFonts w:ascii="Comic Sans MS" w:hAnsi="Comic Sans MS"/>
                <w:sz w:val="24"/>
                <w:szCs w:val="24"/>
              </w:rPr>
              <w:t>What else can you find?</w:t>
            </w:r>
          </w:p>
          <w:p w14:paraId="190F54AB" w14:textId="77777777" w:rsidR="00B27E28" w:rsidRDefault="00B27E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could collect some leaves and make some beautiful artwork from them.</w:t>
            </w:r>
          </w:p>
          <w:p w14:paraId="16315A5C" w14:textId="51995026" w:rsidR="007F3BFB" w:rsidRPr="00E65F77" w:rsidRDefault="00B57DC5" w:rsidP="00B57D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1A4AD2E" wp14:editId="2D2A5261">
                  <wp:extent cx="1573427" cy="1182494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191" cy="1192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CD8E32" w14:textId="74185C62" w:rsidR="00677D55" w:rsidRPr="00957D60" w:rsidRDefault="00135767">
      <w:pPr>
        <w:rPr>
          <w:b/>
          <w:bCs/>
          <w:color w:val="FF0000"/>
          <w:sz w:val="36"/>
          <w:szCs w:val="36"/>
        </w:rPr>
      </w:pPr>
      <w:r w:rsidRPr="00957D60">
        <w:rPr>
          <w:b/>
          <w:bCs/>
          <w:color w:val="FF0000"/>
          <w:sz w:val="36"/>
          <w:szCs w:val="36"/>
        </w:rPr>
        <w:lastRenderedPageBreak/>
        <w:t>Useful websites:</w:t>
      </w:r>
    </w:p>
    <w:p w14:paraId="659D246B" w14:textId="7CEEEAF0" w:rsidR="00135767" w:rsidRDefault="00957D60">
      <w:pPr>
        <w:rPr>
          <w:sz w:val="36"/>
          <w:szCs w:val="36"/>
        </w:rPr>
      </w:pPr>
      <w:r>
        <w:rPr>
          <w:sz w:val="36"/>
          <w:szCs w:val="36"/>
        </w:rPr>
        <w:t xml:space="preserve">CBeebies </w:t>
      </w:r>
      <w:proofErr w:type="spellStart"/>
      <w:r>
        <w:rPr>
          <w:sz w:val="36"/>
          <w:szCs w:val="36"/>
        </w:rPr>
        <w:t>Numberblocks</w:t>
      </w:r>
      <w:proofErr w:type="spellEnd"/>
      <w:r>
        <w:rPr>
          <w:sz w:val="36"/>
          <w:szCs w:val="36"/>
        </w:rPr>
        <w:t>:</w:t>
      </w:r>
    </w:p>
    <w:p w14:paraId="74B7E455" w14:textId="39E98B0B" w:rsidR="00957D60" w:rsidRDefault="00957D60">
      <w:pPr>
        <w:rPr>
          <w:sz w:val="36"/>
          <w:szCs w:val="36"/>
        </w:rPr>
      </w:pPr>
      <w:hyperlink r:id="rId13" w:history="1">
        <w:r w:rsidRPr="008E5BE2">
          <w:rPr>
            <w:rStyle w:val="Hyperlink"/>
            <w:sz w:val="36"/>
            <w:szCs w:val="36"/>
          </w:rPr>
          <w:t>https://www.bbc.co.uk/iplayer/episode/b08bzzns/numberblocks-series-1-one</w:t>
        </w:r>
      </w:hyperlink>
      <w:r>
        <w:rPr>
          <w:sz w:val="36"/>
          <w:szCs w:val="36"/>
        </w:rPr>
        <w:t xml:space="preserve"> </w:t>
      </w:r>
    </w:p>
    <w:p w14:paraId="47BDB4EE" w14:textId="3695A91A" w:rsidR="00957D60" w:rsidRDefault="00957D60">
      <w:pPr>
        <w:rPr>
          <w:sz w:val="36"/>
          <w:szCs w:val="36"/>
        </w:rPr>
      </w:pPr>
      <w:r>
        <w:rPr>
          <w:sz w:val="36"/>
          <w:szCs w:val="36"/>
        </w:rPr>
        <w:t xml:space="preserve">CBeebies </w:t>
      </w:r>
      <w:proofErr w:type="spellStart"/>
      <w:r>
        <w:rPr>
          <w:sz w:val="36"/>
          <w:szCs w:val="36"/>
        </w:rPr>
        <w:t>Alphablocks</w:t>
      </w:r>
      <w:proofErr w:type="spellEnd"/>
      <w:r>
        <w:rPr>
          <w:sz w:val="36"/>
          <w:szCs w:val="36"/>
        </w:rPr>
        <w:t>:</w:t>
      </w:r>
    </w:p>
    <w:p w14:paraId="26851706" w14:textId="09204B9B" w:rsidR="00957D60" w:rsidRDefault="00957D60">
      <w:pPr>
        <w:rPr>
          <w:sz w:val="36"/>
          <w:szCs w:val="36"/>
        </w:rPr>
      </w:pPr>
      <w:hyperlink r:id="rId14" w:history="1">
        <w:r w:rsidRPr="008E5BE2">
          <w:rPr>
            <w:rStyle w:val="Hyperlink"/>
            <w:sz w:val="36"/>
            <w:szCs w:val="36"/>
          </w:rPr>
          <w:t>https://www.bbc.co.uk/iplayer/episode/p0872x41/alphablocks-magic-words-1-meet-alphablock-a</w:t>
        </w:r>
      </w:hyperlink>
      <w:r>
        <w:rPr>
          <w:sz w:val="36"/>
          <w:szCs w:val="36"/>
        </w:rPr>
        <w:t xml:space="preserve"> </w:t>
      </w:r>
    </w:p>
    <w:p w14:paraId="22A784C2" w14:textId="6800430F" w:rsidR="00957D60" w:rsidRDefault="00957D60">
      <w:pPr>
        <w:rPr>
          <w:sz w:val="36"/>
          <w:szCs w:val="36"/>
        </w:rPr>
      </w:pPr>
      <w:r>
        <w:rPr>
          <w:sz w:val="36"/>
          <w:szCs w:val="36"/>
        </w:rPr>
        <w:t>Oak Academy:</w:t>
      </w:r>
    </w:p>
    <w:p w14:paraId="6D1979BA" w14:textId="5FBEC412" w:rsidR="00957D60" w:rsidRDefault="00957D60">
      <w:pPr>
        <w:rPr>
          <w:sz w:val="36"/>
          <w:szCs w:val="36"/>
        </w:rPr>
      </w:pPr>
      <w:hyperlink r:id="rId15" w:history="1">
        <w:r w:rsidRPr="008E5BE2">
          <w:rPr>
            <w:rStyle w:val="Hyperlink"/>
            <w:sz w:val="36"/>
            <w:szCs w:val="36"/>
          </w:rPr>
          <w:t>https://classroom.thenational.academy/schedule-by-year#schedule</w:t>
        </w:r>
      </w:hyperlink>
      <w:r>
        <w:rPr>
          <w:sz w:val="36"/>
          <w:szCs w:val="36"/>
        </w:rPr>
        <w:t xml:space="preserve"> </w:t>
      </w:r>
      <w:r w:rsidRPr="00957D60">
        <w:rPr>
          <w:sz w:val="36"/>
          <w:szCs w:val="36"/>
        </w:rPr>
        <w:cr/>
      </w:r>
      <w:r>
        <w:rPr>
          <w:sz w:val="36"/>
          <w:szCs w:val="36"/>
        </w:rPr>
        <w:t xml:space="preserve"> </w:t>
      </w:r>
    </w:p>
    <w:p w14:paraId="3474C480" w14:textId="21C70F7B" w:rsidR="00957D60" w:rsidRDefault="00957D6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Phonicsplay</w:t>
      </w:r>
      <w:proofErr w:type="spellEnd"/>
      <w:r>
        <w:rPr>
          <w:sz w:val="36"/>
          <w:szCs w:val="36"/>
        </w:rPr>
        <w:t>:</w:t>
      </w:r>
    </w:p>
    <w:p w14:paraId="6CA9B4C7" w14:textId="2C27D19C" w:rsidR="00957D60" w:rsidRPr="00135767" w:rsidRDefault="00957D60">
      <w:pPr>
        <w:rPr>
          <w:sz w:val="36"/>
          <w:szCs w:val="36"/>
        </w:rPr>
      </w:pPr>
      <w:hyperlink r:id="rId16" w:history="1">
        <w:r w:rsidRPr="008E5BE2">
          <w:rPr>
            <w:rStyle w:val="Hyperlink"/>
            <w:sz w:val="36"/>
            <w:szCs w:val="36"/>
          </w:rPr>
          <w:t>https://www.phonicsplay.co.uk/</w:t>
        </w:r>
      </w:hyperlink>
      <w:r>
        <w:rPr>
          <w:sz w:val="36"/>
          <w:szCs w:val="36"/>
        </w:rPr>
        <w:t xml:space="preserve"> </w:t>
      </w:r>
    </w:p>
    <w:sectPr w:rsidR="00957D60" w:rsidRPr="00135767" w:rsidSect="002746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D5"/>
    <w:rsid w:val="00135767"/>
    <w:rsid w:val="002746D5"/>
    <w:rsid w:val="00294E46"/>
    <w:rsid w:val="002F3F11"/>
    <w:rsid w:val="007F3BFB"/>
    <w:rsid w:val="00957D60"/>
    <w:rsid w:val="00B27E28"/>
    <w:rsid w:val="00B57DC5"/>
    <w:rsid w:val="00E6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721E"/>
  <w15:chartTrackingRefBased/>
  <w15:docId w15:val="{86911831-D469-46DF-81BF-E31C5EE3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6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6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7E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here.com/en/photo/1402466" TargetMode="External"/><Relationship Id="rId13" Type="http://schemas.openxmlformats.org/officeDocument/2006/relationships/hyperlink" Target="https://www.bbc.co.uk/iplayer/episode/b08bzzns/numberblocks-series-1-on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publicdomainpictures.net/view-image.php?image=1342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honicsplay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smickids.com/category/watch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positivepsychology.com/mindfulness-for-children-kids-activities/" TargetMode="External"/><Relationship Id="rId15" Type="http://schemas.openxmlformats.org/officeDocument/2006/relationships/hyperlink" Target="https://classroom.thenational.academy/schedule-by-year#schedule" TargetMode="External"/><Relationship Id="rId10" Type="http://schemas.openxmlformats.org/officeDocument/2006/relationships/hyperlink" Target="https://pxhere.com/en/photo/641687" TargetMode="External"/><Relationship Id="rId4" Type="http://schemas.openxmlformats.org/officeDocument/2006/relationships/hyperlink" Target="https://home.oxfordowl.co.uk/reading/free-ebooks/" TargetMode="External"/><Relationship Id="rId9" Type="http://schemas.openxmlformats.org/officeDocument/2006/relationships/image" Target="media/image2.jpg"/><Relationship Id="rId14" Type="http://schemas.openxmlformats.org/officeDocument/2006/relationships/hyperlink" Target="https://www.bbc.co.uk/iplayer/episode/p0872x41/alphablocks-magic-words-1-meet-alphablock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Down</dc:creator>
  <cp:keywords/>
  <dc:description/>
  <cp:lastModifiedBy>Cath Down</cp:lastModifiedBy>
  <cp:revision>3</cp:revision>
  <dcterms:created xsi:type="dcterms:W3CDTF">2020-09-24T16:38:00Z</dcterms:created>
  <dcterms:modified xsi:type="dcterms:W3CDTF">2020-09-28T19:13:00Z</dcterms:modified>
</cp:coreProperties>
</file>