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684AF" w14:textId="05162FAC" w:rsidR="00FB2F54" w:rsidRPr="0078147A" w:rsidRDefault="00A11D09" w:rsidP="00FB2F54">
      <w:pPr>
        <w:spacing w:after="0"/>
        <w:rPr>
          <w:noProof/>
          <w:sz w:val="16"/>
          <w:lang w:eastAsia="en-GB"/>
        </w:rPr>
      </w:pPr>
      <w:r>
        <w:rPr>
          <w:noProof/>
          <w:sz w:val="16"/>
          <w:lang w:eastAsia="en-GB"/>
        </w:rPr>
        <w:drawing>
          <wp:anchor distT="0" distB="0" distL="114300" distR="114300" simplePos="0" relativeHeight="251659264" behindDoc="1" locked="0" layoutInCell="1" allowOverlap="1" wp14:anchorId="3F2F9401" wp14:editId="722843E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02080" cy="1402080"/>
            <wp:effectExtent l="0" t="0" r="7620" b="7620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4" name="Picture 4" descr="A red apple sitting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6"/>
          <w:lang w:eastAsia="en-GB"/>
        </w:rPr>
        <w:drawing>
          <wp:anchor distT="0" distB="0" distL="114300" distR="114300" simplePos="0" relativeHeight="251658240" behindDoc="1" locked="0" layoutInCell="1" allowOverlap="1" wp14:anchorId="17E35003" wp14:editId="4E28207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097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tis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7D33D8" w14:textId="39378BA2" w:rsidR="008C7F17" w:rsidRPr="0078147A" w:rsidRDefault="00A11D09" w:rsidP="00E73495">
      <w:pPr>
        <w:spacing w:after="0"/>
        <w:jc w:val="center"/>
        <w:rPr>
          <w:rFonts w:ascii="Comic Sans MS" w:hAnsi="Comic Sans MS" w:cs="Arial"/>
          <w:noProof/>
          <w:sz w:val="12"/>
          <w:szCs w:val="20"/>
          <w:lang w:eastAsia="en-GB"/>
        </w:rPr>
      </w:pPr>
      <w:r>
        <w:rPr>
          <w:rFonts w:ascii="Comic Sans MS" w:hAnsi="Comic Sans MS"/>
          <w:b/>
          <w:sz w:val="20"/>
          <w:u w:val="single"/>
        </w:rPr>
        <w:t>Apples</w:t>
      </w:r>
      <w:r w:rsidR="00A11435" w:rsidRPr="0078147A">
        <w:rPr>
          <w:rFonts w:ascii="Comic Sans MS" w:hAnsi="Comic Sans MS"/>
          <w:b/>
          <w:sz w:val="20"/>
          <w:u w:val="single"/>
        </w:rPr>
        <w:t xml:space="preserve"> Class </w:t>
      </w:r>
    </w:p>
    <w:p w14:paraId="1C3AD27E" w14:textId="31592B8A" w:rsidR="000F3D9D" w:rsidRPr="0078147A" w:rsidRDefault="00D43B48" w:rsidP="00834889">
      <w:pPr>
        <w:spacing w:after="0"/>
        <w:jc w:val="center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  <w:u w:val="single"/>
        </w:rPr>
        <w:t>Autumn 1</w:t>
      </w:r>
      <w:r w:rsidR="00A11435" w:rsidRPr="0078147A">
        <w:rPr>
          <w:rFonts w:ascii="Comic Sans MS" w:hAnsi="Comic Sans MS"/>
          <w:b/>
          <w:sz w:val="20"/>
          <w:u w:val="single"/>
        </w:rPr>
        <w:t xml:space="preserve"> </w:t>
      </w:r>
      <w:r w:rsidR="006735DC" w:rsidRPr="0078147A">
        <w:rPr>
          <w:rFonts w:ascii="Comic Sans MS" w:hAnsi="Comic Sans MS"/>
          <w:b/>
          <w:sz w:val="20"/>
          <w:u w:val="single"/>
        </w:rPr>
        <w:t>Learning Opportunities</w:t>
      </w:r>
    </w:p>
    <w:p w14:paraId="17A9EA44" w14:textId="69B241F9" w:rsidR="00FB2F54" w:rsidRPr="0078147A" w:rsidRDefault="00954B51" w:rsidP="00834889">
      <w:pPr>
        <w:spacing w:after="0"/>
        <w:jc w:val="center"/>
        <w:rPr>
          <w:noProof/>
          <w:sz w:val="16"/>
          <w:lang w:eastAsia="en-GB"/>
        </w:rPr>
      </w:pPr>
      <w:r w:rsidRPr="0078147A">
        <w:rPr>
          <w:rFonts w:ascii="Comic Sans MS" w:hAnsi="Comic Sans MS"/>
          <w:b/>
          <w:sz w:val="20"/>
          <w:u w:val="single"/>
        </w:rPr>
        <w:t>“</w:t>
      </w:r>
      <w:r w:rsidR="003C1B01">
        <w:rPr>
          <w:rFonts w:ascii="Comic Sans MS" w:hAnsi="Comic Sans MS"/>
          <w:b/>
          <w:sz w:val="20"/>
          <w:u w:val="single"/>
        </w:rPr>
        <w:t xml:space="preserve">We Are </w:t>
      </w:r>
      <w:r w:rsidR="00D43B48">
        <w:rPr>
          <w:rFonts w:ascii="Comic Sans MS" w:hAnsi="Comic Sans MS"/>
          <w:b/>
          <w:sz w:val="20"/>
          <w:u w:val="single"/>
        </w:rPr>
        <w:t>Artists</w:t>
      </w:r>
      <w:r w:rsidR="003C1B01">
        <w:rPr>
          <w:rFonts w:ascii="Comic Sans MS" w:hAnsi="Comic Sans MS"/>
          <w:b/>
          <w:sz w:val="20"/>
          <w:u w:val="single"/>
        </w:rPr>
        <w:t xml:space="preserve">: </w:t>
      </w:r>
      <w:r w:rsidR="00D43B48">
        <w:rPr>
          <w:rFonts w:ascii="Comic Sans MS" w:hAnsi="Comic Sans MS"/>
          <w:b/>
          <w:sz w:val="20"/>
          <w:u w:val="single"/>
        </w:rPr>
        <w:t>Superheroes</w:t>
      </w:r>
      <w:r w:rsidRPr="0078147A">
        <w:rPr>
          <w:rFonts w:ascii="Comic Sans MS" w:hAnsi="Comic Sans MS"/>
          <w:b/>
          <w:sz w:val="20"/>
          <w:u w:val="single"/>
        </w:rPr>
        <w:t>”</w:t>
      </w:r>
    </w:p>
    <w:p w14:paraId="6C8CF8E9" w14:textId="77777777" w:rsidR="006735DC" w:rsidRPr="0078147A" w:rsidRDefault="006735DC" w:rsidP="00954B51">
      <w:pPr>
        <w:spacing w:after="0"/>
        <w:rPr>
          <w:rFonts w:ascii="Comic Sans MS" w:hAnsi="Comic Sans MS"/>
          <w:b/>
          <w:u w:val="single"/>
        </w:rPr>
      </w:pPr>
    </w:p>
    <w:p w14:paraId="7735E40C" w14:textId="09CE9559" w:rsidR="00DE5916" w:rsidRPr="00D43B48" w:rsidRDefault="006735DC" w:rsidP="00954B51">
      <w:pPr>
        <w:jc w:val="center"/>
        <w:rPr>
          <w:rFonts w:ascii="Comic Sans MS" w:hAnsi="Comic Sans MS"/>
          <w:bCs/>
          <w:sz w:val="16"/>
        </w:rPr>
      </w:pPr>
      <w:r w:rsidRPr="0078147A">
        <w:rPr>
          <w:rFonts w:ascii="Comic Sans MS" w:hAnsi="Comic Sans MS"/>
          <w:sz w:val="16"/>
        </w:rPr>
        <w:t>Here are a variety of different activities which you may wi</w:t>
      </w:r>
      <w:r w:rsidR="00DE5916">
        <w:rPr>
          <w:rFonts w:ascii="Comic Sans MS" w:hAnsi="Comic Sans MS"/>
          <w:sz w:val="16"/>
        </w:rPr>
        <w:t xml:space="preserve">sh to do with your child </w:t>
      </w:r>
      <w:r w:rsidR="00D43B48">
        <w:rPr>
          <w:rFonts w:ascii="Comic Sans MS" w:hAnsi="Comic Sans MS"/>
          <w:sz w:val="16"/>
        </w:rPr>
        <w:t>at home</w:t>
      </w:r>
      <w:r w:rsidRPr="0078147A">
        <w:rPr>
          <w:rFonts w:ascii="Comic Sans MS" w:hAnsi="Comic Sans MS"/>
          <w:sz w:val="16"/>
        </w:rPr>
        <w:t xml:space="preserve">; </w:t>
      </w:r>
      <w:r w:rsidRPr="0078147A">
        <w:rPr>
          <w:rFonts w:ascii="Comic Sans MS" w:hAnsi="Comic Sans MS"/>
          <w:b/>
          <w:sz w:val="16"/>
        </w:rPr>
        <w:t xml:space="preserve">please keep </w:t>
      </w:r>
      <w:r w:rsidR="00954B51" w:rsidRPr="0078147A">
        <w:rPr>
          <w:rFonts w:ascii="Comic Sans MS" w:hAnsi="Comic Sans MS"/>
          <w:b/>
          <w:sz w:val="16"/>
        </w:rPr>
        <w:t>th</w:t>
      </w:r>
      <w:r w:rsidR="003C1B01">
        <w:rPr>
          <w:rFonts w:ascii="Comic Sans MS" w:hAnsi="Comic Sans MS"/>
          <w:b/>
          <w:sz w:val="16"/>
        </w:rPr>
        <w:t>e learning log</w:t>
      </w:r>
      <w:r w:rsidR="00954B51" w:rsidRPr="0078147A">
        <w:rPr>
          <w:rFonts w:ascii="Comic Sans MS" w:hAnsi="Comic Sans MS"/>
          <w:b/>
          <w:sz w:val="16"/>
        </w:rPr>
        <w:t xml:space="preserve"> at home to enjoy as a family. </w:t>
      </w:r>
      <w:r w:rsidR="00D43B48" w:rsidRPr="00D43B48">
        <w:rPr>
          <w:rFonts w:ascii="Comic Sans MS" w:hAnsi="Comic Sans MS"/>
          <w:bCs/>
          <w:sz w:val="16"/>
        </w:rPr>
        <w:t>You can complete</w:t>
      </w:r>
      <w:r w:rsidR="00D43B48">
        <w:rPr>
          <w:rFonts w:ascii="Comic Sans MS" w:hAnsi="Comic Sans MS"/>
          <w:b/>
          <w:sz w:val="16"/>
        </w:rPr>
        <w:t xml:space="preserve"> </w:t>
      </w:r>
      <w:r w:rsidR="00D43B48" w:rsidRPr="00D43B48">
        <w:rPr>
          <w:rFonts w:ascii="Comic Sans MS" w:hAnsi="Comic Sans MS"/>
          <w:bCs/>
          <w:sz w:val="16"/>
        </w:rPr>
        <w:t xml:space="preserve">the tasks in any order when inspiration takes you </w:t>
      </w:r>
    </w:p>
    <w:p w14:paraId="697AA5A8" w14:textId="4C422DDF" w:rsidR="006735DC" w:rsidRPr="0078147A" w:rsidRDefault="006735DC" w:rsidP="00954B51">
      <w:pPr>
        <w:jc w:val="center"/>
        <w:rPr>
          <w:rFonts w:ascii="Comic Sans MS" w:hAnsi="Comic Sans MS"/>
          <w:sz w:val="16"/>
        </w:rPr>
      </w:pPr>
      <w:r w:rsidRPr="0078147A">
        <w:rPr>
          <w:rFonts w:ascii="Comic Sans MS" w:hAnsi="Comic Sans MS"/>
          <w:sz w:val="16"/>
        </w:rPr>
        <w:t xml:space="preserve">This page is designed to help families to </w:t>
      </w:r>
      <w:r w:rsidRPr="0078147A">
        <w:rPr>
          <w:rFonts w:ascii="Comic Sans MS" w:hAnsi="Comic Sans MS"/>
          <w:i/>
          <w:sz w:val="16"/>
        </w:rPr>
        <w:t>Enjoy Learning Together at Home</w:t>
      </w:r>
      <w:r w:rsidR="00DE5916">
        <w:rPr>
          <w:rFonts w:ascii="Comic Sans MS" w:hAnsi="Comic Sans MS"/>
          <w:sz w:val="16"/>
        </w:rPr>
        <w:t xml:space="preserve">. </w:t>
      </w:r>
      <w:r w:rsidR="00D43B48">
        <w:rPr>
          <w:rFonts w:ascii="Comic Sans MS" w:hAnsi="Comic Sans MS"/>
          <w:sz w:val="16"/>
        </w:rPr>
        <w:t xml:space="preserve">I would be delighted if you could return the book to me at the end of each half term so that I can look at </w:t>
      </w:r>
      <w:proofErr w:type="gramStart"/>
      <w:r w:rsidR="00D43B48">
        <w:rPr>
          <w:rFonts w:ascii="Comic Sans MS" w:hAnsi="Comic Sans MS"/>
          <w:sz w:val="16"/>
        </w:rPr>
        <w:t>all of</w:t>
      </w:r>
      <w:proofErr w:type="gramEnd"/>
      <w:r w:rsidR="00D43B48">
        <w:rPr>
          <w:rFonts w:ascii="Comic Sans MS" w:hAnsi="Comic Sans MS"/>
          <w:sz w:val="16"/>
        </w:rPr>
        <w:t xml:space="preserve"> your work.</w:t>
      </w:r>
    </w:p>
    <w:p w14:paraId="2131FD44" w14:textId="7702990E" w:rsidR="00834889" w:rsidRPr="0078147A" w:rsidRDefault="00A11435" w:rsidP="00954B51">
      <w:pPr>
        <w:jc w:val="center"/>
        <w:rPr>
          <w:rFonts w:ascii="Comic Sans MS" w:hAnsi="Comic Sans MS"/>
          <w:sz w:val="16"/>
        </w:rPr>
      </w:pPr>
      <w:r w:rsidRPr="0078147A">
        <w:rPr>
          <w:rFonts w:ascii="Comic Sans MS" w:hAnsi="Comic Sans MS"/>
          <w:sz w:val="16"/>
        </w:rPr>
        <w:t>We also encourage children to read as much as possib</w:t>
      </w:r>
      <w:r w:rsidR="006A1C9F" w:rsidRPr="0078147A">
        <w:rPr>
          <w:rFonts w:ascii="Comic Sans MS" w:hAnsi="Comic Sans MS"/>
          <w:sz w:val="16"/>
        </w:rPr>
        <w:t xml:space="preserve">le at North </w:t>
      </w:r>
      <w:proofErr w:type="spellStart"/>
      <w:r w:rsidR="006A1C9F" w:rsidRPr="0078147A">
        <w:rPr>
          <w:rFonts w:ascii="Comic Sans MS" w:hAnsi="Comic Sans MS"/>
          <w:sz w:val="16"/>
        </w:rPr>
        <w:t>Rigton</w:t>
      </w:r>
      <w:proofErr w:type="spellEnd"/>
      <w:r w:rsidR="006A1C9F" w:rsidRPr="0078147A">
        <w:rPr>
          <w:rFonts w:ascii="Comic Sans MS" w:hAnsi="Comic Sans MS"/>
          <w:sz w:val="16"/>
        </w:rPr>
        <w:t>. Please sign the reading log</w:t>
      </w:r>
      <w:r w:rsidRPr="0078147A">
        <w:rPr>
          <w:rFonts w:ascii="Comic Sans MS" w:hAnsi="Comic Sans MS"/>
          <w:sz w:val="16"/>
        </w:rPr>
        <w:t xml:space="preserve"> when you h</w:t>
      </w:r>
      <w:r w:rsidR="006A1C9F" w:rsidRPr="0078147A">
        <w:rPr>
          <w:rFonts w:ascii="Comic Sans MS" w:hAnsi="Comic Sans MS"/>
          <w:sz w:val="16"/>
        </w:rPr>
        <w:t xml:space="preserve">ave heard your child read.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4"/>
        <w:gridCol w:w="2917"/>
        <w:gridCol w:w="2924"/>
        <w:gridCol w:w="2925"/>
        <w:gridCol w:w="3658"/>
      </w:tblGrid>
      <w:tr w:rsidR="00FD49C6" w:rsidRPr="0078147A" w14:paraId="10FEAACC" w14:textId="77777777" w:rsidTr="000A3483">
        <w:tc>
          <w:tcPr>
            <w:tcW w:w="3078" w:type="dxa"/>
          </w:tcPr>
          <w:p w14:paraId="15CDEE60" w14:textId="77777777" w:rsidR="00A11D09" w:rsidRPr="0078147A" w:rsidRDefault="00A11D09" w:rsidP="00A11435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  <w:r w:rsidRPr="0078147A">
              <w:rPr>
                <w:rFonts w:ascii="Comic Sans MS" w:hAnsi="Comic Sans MS"/>
                <w:b/>
                <w:sz w:val="16"/>
                <w:szCs w:val="28"/>
              </w:rPr>
              <w:t>Phonics/Spelling:</w:t>
            </w:r>
          </w:p>
          <w:p w14:paraId="183E9618" w14:textId="77777777" w:rsidR="00A11D09" w:rsidRPr="0078147A" w:rsidRDefault="00A11D09" w:rsidP="00A11435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  <w:p w14:paraId="3410D98E" w14:textId="40C49599" w:rsidR="00A11D09" w:rsidRPr="0078147A" w:rsidRDefault="00A11D09" w:rsidP="00A11435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 w:rsidRPr="0078147A">
              <w:rPr>
                <w:rFonts w:ascii="Comic Sans MS" w:hAnsi="Comic Sans MS"/>
                <w:sz w:val="16"/>
                <w:szCs w:val="28"/>
              </w:rPr>
              <w:t xml:space="preserve">You could help your child at home by using the RWI Sound Book for the sounds we are covering this term. </w:t>
            </w:r>
            <w:r w:rsidR="003C1B01">
              <w:rPr>
                <w:rFonts w:ascii="Comic Sans MS" w:hAnsi="Comic Sans MS"/>
                <w:sz w:val="16"/>
              </w:rPr>
              <w:t>Keep an eye on the weekly letter for</w:t>
            </w:r>
            <w:r w:rsidR="00D43B48">
              <w:rPr>
                <w:rFonts w:ascii="Comic Sans MS" w:hAnsi="Comic Sans MS"/>
                <w:sz w:val="16"/>
              </w:rPr>
              <w:t xml:space="preserve"> which sounds we are covering and</w:t>
            </w:r>
            <w:r w:rsidR="003C1B01">
              <w:rPr>
                <w:rFonts w:ascii="Comic Sans MS" w:hAnsi="Comic Sans MS"/>
                <w:sz w:val="16"/>
              </w:rPr>
              <w:t xml:space="preserve"> fun ideas to practice the skills we are learning in class</w:t>
            </w:r>
          </w:p>
          <w:p w14:paraId="0576F754" w14:textId="77777777" w:rsidR="00A11D09" w:rsidRPr="0078147A" w:rsidRDefault="00A11D09" w:rsidP="00A11435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3071" w:type="dxa"/>
          </w:tcPr>
          <w:p w14:paraId="3FFB03B8" w14:textId="77777777" w:rsidR="00A11D09" w:rsidRPr="0078147A" w:rsidRDefault="00A11D09" w:rsidP="000F3D9D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Mental Maths:</w:t>
            </w:r>
          </w:p>
          <w:p w14:paraId="1BCA7825" w14:textId="77777777" w:rsidR="00A11D09" w:rsidRPr="0078147A" w:rsidRDefault="00A11D09" w:rsidP="000F3D9D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14:paraId="595746CA" w14:textId="11A741BA" w:rsidR="00A11D09" w:rsidRPr="0078147A" w:rsidRDefault="00A11D09" w:rsidP="000F3D9D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sz w:val="16"/>
              </w:rPr>
              <w:t>Keep an eye on the weekly letter for fun ideas to practice the skills we are learning in class.</w:t>
            </w:r>
          </w:p>
          <w:p w14:paraId="0443AAE6" w14:textId="77777777" w:rsidR="00A11D09" w:rsidRPr="0078147A" w:rsidRDefault="00A11D09" w:rsidP="000F3D9D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14:paraId="32FFE22B" w14:textId="77777777" w:rsidR="00A11D09" w:rsidRPr="0078147A" w:rsidRDefault="00A11D09" w:rsidP="00954B51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3065" w:type="dxa"/>
          </w:tcPr>
          <w:p w14:paraId="1D945055" w14:textId="77777777" w:rsidR="00A11D09" w:rsidRPr="0078147A" w:rsidRDefault="00A11D09" w:rsidP="000F3D9D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Reading:</w:t>
            </w:r>
          </w:p>
          <w:p w14:paraId="5DDA9602" w14:textId="77777777" w:rsidR="00A11D09" w:rsidRPr="0078147A" w:rsidRDefault="00A11D09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25B9AF5B" w14:textId="77777777" w:rsidR="00A11D09" w:rsidRPr="0078147A" w:rsidRDefault="00A11D09" w:rsidP="000F3D9D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 xml:space="preserve">Please try to read as often as you can at home with your family. </w:t>
            </w:r>
          </w:p>
          <w:p w14:paraId="27E05FFB" w14:textId="77777777" w:rsidR="00A11D09" w:rsidRPr="0078147A" w:rsidRDefault="00A11D09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257888AD" w14:textId="51F98590" w:rsidR="00A11D09" w:rsidRDefault="00D43B48" w:rsidP="00954B51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With the current restrictions I will send home books on a Monday to be returned on Friday for disinfecting.</w:t>
            </w:r>
          </w:p>
          <w:p w14:paraId="65CED7A1" w14:textId="17474D98" w:rsidR="003C1B01" w:rsidRPr="0078147A" w:rsidRDefault="003C1B01" w:rsidP="00954B51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3064" w:type="dxa"/>
          </w:tcPr>
          <w:p w14:paraId="4B332536" w14:textId="77777777" w:rsidR="00A11D09" w:rsidRPr="0078147A" w:rsidRDefault="00A11D09" w:rsidP="00FB2F5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Writing:</w:t>
            </w:r>
          </w:p>
          <w:p w14:paraId="04276DC6" w14:textId="77777777" w:rsidR="00A11D09" w:rsidRPr="0078147A" w:rsidRDefault="00A11D09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77AB00A5" w14:textId="654D4AA6" w:rsidR="00A11D09" w:rsidRPr="0078147A" w:rsidRDefault="00A11D09" w:rsidP="00954B51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 xml:space="preserve">You could help your child at home by </w:t>
            </w:r>
            <w:r>
              <w:rPr>
                <w:rFonts w:ascii="Comic Sans MS" w:hAnsi="Comic Sans MS"/>
                <w:sz w:val="16"/>
              </w:rPr>
              <w:t>encouraging them to write cards, messages, lists and stories.</w:t>
            </w:r>
          </w:p>
          <w:p w14:paraId="7644B139" w14:textId="52EB714A" w:rsidR="00A11D09" w:rsidRPr="0078147A" w:rsidRDefault="00A11D09" w:rsidP="00954B51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 xml:space="preserve">They may wish to use bubble writing, the computer or even cut letters out of magazines to form their </w:t>
            </w:r>
            <w:r>
              <w:rPr>
                <w:rFonts w:ascii="Comic Sans MS" w:hAnsi="Comic Sans MS"/>
                <w:sz w:val="16"/>
              </w:rPr>
              <w:t>letters</w:t>
            </w:r>
            <w:r w:rsidRPr="0078147A">
              <w:rPr>
                <w:rFonts w:ascii="Comic Sans MS" w:hAnsi="Comic Sans MS"/>
                <w:sz w:val="16"/>
              </w:rPr>
              <w:t xml:space="preserve"> in different fonts</w:t>
            </w:r>
            <w:r>
              <w:rPr>
                <w:rFonts w:ascii="Comic Sans MS" w:hAnsi="Comic Sans MS"/>
                <w:sz w:val="16"/>
              </w:rPr>
              <w:t>.</w:t>
            </w:r>
            <w:r w:rsidRPr="0078147A">
              <w:rPr>
                <w:rFonts w:ascii="Comic Sans MS" w:hAnsi="Comic Sans MS"/>
                <w:sz w:val="16"/>
              </w:rPr>
              <w:t xml:space="preserve"> </w:t>
            </w:r>
          </w:p>
        </w:tc>
        <w:tc>
          <w:tcPr>
            <w:tcW w:w="3110" w:type="dxa"/>
            <w:vMerge w:val="restart"/>
          </w:tcPr>
          <w:p w14:paraId="752FD978" w14:textId="77777777" w:rsidR="00A11D09" w:rsidRPr="0078147A" w:rsidRDefault="00A11D09" w:rsidP="00A11D09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Free Websites:</w:t>
            </w:r>
          </w:p>
          <w:p w14:paraId="47B6C781" w14:textId="77777777" w:rsidR="00A11D09" w:rsidRPr="0078147A" w:rsidRDefault="00A11D09" w:rsidP="00A11D09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14:paraId="4A1083E4" w14:textId="77777777" w:rsidR="00A11D09" w:rsidRPr="0078147A" w:rsidRDefault="00A11D09" w:rsidP="00A11D09">
            <w:pPr>
              <w:jc w:val="center"/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>There are some fantastic free interactive websites for English and Maths which can be used on the iPad or computer. You may wish to enjoy using them together:</w:t>
            </w:r>
          </w:p>
          <w:p w14:paraId="76A0AE79" w14:textId="77777777" w:rsidR="00A11D09" w:rsidRPr="0078147A" w:rsidRDefault="00A11D09" w:rsidP="00A11D09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14:paraId="0D524056" w14:textId="77777777" w:rsidR="00A11D09" w:rsidRPr="0078147A" w:rsidRDefault="00A11D09" w:rsidP="00A11D09">
            <w:pPr>
              <w:rPr>
                <w:rFonts w:ascii="Comic Sans MS" w:hAnsi="Comic Sans MS"/>
                <w:sz w:val="16"/>
                <w:u w:val="single"/>
              </w:rPr>
            </w:pPr>
            <w:proofErr w:type="spellStart"/>
            <w:r w:rsidRPr="0078147A">
              <w:rPr>
                <w:rFonts w:ascii="Comic Sans MS" w:hAnsi="Comic Sans MS"/>
                <w:sz w:val="16"/>
                <w:u w:val="single"/>
              </w:rPr>
              <w:t>Topmarks</w:t>
            </w:r>
            <w:proofErr w:type="spellEnd"/>
          </w:p>
          <w:p w14:paraId="277AD7C5" w14:textId="77777777" w:rsidR="00A11D09" w:rsidRDefault="00B256F8" w:rsidP="00A11D09">
            <w:pPr>
              <w:rPr>
                <w:rFonts w:ascii="Comic Sans MS" w:hAnsi="Comic Sans MS"/>
                <w:sz w:val="16"/>
              </w:rPr>
            </w:pPr>
            <w:hyperlink r:id="rId7" w:history="1">
              <w:r w:rsidR="00A11D09" w:rsidRPr="000A3483">
                <w:rPr>
                  <w:rStyle w:val="Hyperlink"/>
                  <w:rFonts w:ascii="Comic Sans MS" w:hAnsi="Comic Sans MS"/>
                  <w:color w:val="auto"/>
                  <w:sz w:val="16"/>
                  <w:u w:val="none"/>
                </w:rPr>
                <w:t>https://www.topmarks.co.uk</w:t>
              </w:r>
            </w:hyperlink>
          </w:p>
          <w:p w14:paraId="2EB460B5" w14:textId="77777777" w:rsidR="00A11D09" w:rsidRPr="000A3483" w:rsidRDefault="00A11D09" w:rsidP="00A11D09">
            <w:pPr>
              <w:rPr>
                <w:rFonts w:ascii="Comic Sans MS" w:hAnsi="Comic Sans MS"/>
                <w:sz w:val="16"/>
              </w:rPr>
            </w:pPr>
          </w:p>
          <w:p w14:paraId="58EEC5D0" w14:textId="77777777" w:rsidR="00A11D09" w:rsidRPr="0078147A" w:rsidRDefault="00A11D09" w:rsidP="00A11D09">
            <w:pPr>
              <w:rPr>
                <w:rFonts w:ascii="Comic Sans MS" w:hAnsi="Comic Sans MS"/>
                <w:sz w:val="16"/>
                <w:u w:val="single"/>
              </w:rPr>
            </w:pPr>
            <w:r w:rsidRPr="0078147A">
              <w:rPr>
                <w:rFonts w:ascii="Comic Sans MS" w:hAnsi="Comic Sans MS"/>
                <w:sz w:val="16"/>
                <w:u w:val="single"/>
              </w:rPr>
              <w:t>ICT Games</w:t>
            </w:r>
          </w:p>
          <w:p w14:paraId="5B279008" w14:textId="77777777" w:rsidR="00A11D09" w:rsidRPr="0078147A" w:rsidRDefault="00B256F8" w:rsidP="00A11D09">
            <w:pPr>
              <w:rPr>
                <w:rFonts w:ascii="Comic Sans MS" w:hAnsi="Comic Sans MS"/>
                <w:sz w:val="16"/>
              </w:rPr>
            </w:pPr>
            <w:hyperlink r:id="rId8" w:history="1">
              <w:r w:rsidR="00A11D09" w:rsidRPr="0078147A">
                <w:rPr>
                  <w:rStyle w:val="Hyperlink"/>
                  <w:rFonts w:ascii="Comic Sans MS" w:hAnsi="Comic Sans MS"/>
                  <w:color w:val="auto"/>
                  <w:sz w:val="16"/>
                  <w:u w:val="none"/>
                </w:rPr>
                <w:t>https://www.ictgames.com</w:t>
              </w:r>
            </w:hyperlink>
          </w:p>
          <w:p w14:paraId="17CD6A16" w14:textId="77777777" w:rsidR="00A11D09" w:rsidRPr="0078147A" w:rsidRDefault="00A11D09" w:rsidP="00A11D09">
            <w:pPr>
              <w:rPr>
                <w:rFonts w:ascii="Comic Sans MS" w:hAnsi="Comic Sans MS"/>
                <w:sz w:val="16"/>
              </w:rPr>
            </w:pPr>
          </w:p>
          <w:p w14:paraId="3E6B860A" w14:textId="77777777" w:rsidR="00A11D09" w:rsidRPr="0078147A" w:rsidRDefault="00A11D09" w:rsidP="00A11D09">
            <w:pPr>
              <w:rPr>
                <w:rFonts w:ascii="Comic Sans MS" w:hAnsi="Comic Sans MS"/>
                <w:sz w:val="16"/>
                <w:u w:val="single"/>
              </w:rPr>
            </w:pPr>
            <w:r w:rsidRPr="0078147A">
              <w:rPr>
                <w:rFonts w:ascii="Comic Sans MS" w:hAnsi="Comic Sans MS"/>
                <w:sz w:val="16"/>
                <w:u w:val="single"/>
              </w:rPr>
              <w:t xml:space="preserve">BBC </w:t>
            </w:r>
            <w:proofErr w:type="spellStart"/>
            <w:r w:rsidRPr="0078147A">
              <w:rPr>
                <w:rFonts w:ascii="Comic Sans MS" w:hAnsi="Comic Sans MS"/>
                <w:sz w:val="16"/>
                <w:u w:val="single"/>
              </w:rPr>
              <w:t>Numberblocks</w:t>
            </w:r>
            <w:proofErr w:type="spellEnd"/>
          </w:p>
          <w:p w14:paraId="3E020261" w14:textId="77777777" w:rsidR="00A11D09" w:rsidRPr="0078147A" w:rsidRDefault="00B256F8" w:rsidP="00A11D09">
            <w:pPr>
              <w:rPr>
                <w:rFonts w:ascii="Comic Sans MS" w:hAnsi="Comic Sans MS"/>
                <w:sz w:val="16"/>
              </w:rPr>
            </w:pPr>
            <w:hyperlink r:id="rId9" w:history="1">
              <w:r w:rsidR="00A11D09" w:rsidRPr="0078147A">
                <w:rPr>
                  <w:rStyle w:val="Hyperlink"/>
                  <w:rFonts w:ascii="Comic Sans MS" w:hAnsi="Comic Sans MS"/>
                  <w:color w:val="auto"/>
                  <w:sz w:val="16"/>
                  <w:u w:val="none"/>
                </w:rPr>
                <w:t>https://www.bbc.co.uk/cbeebies</w:t>
              </w:r>
            </w:hyperlink>
          </w:p>
          <w:p w14:paraId="6E22076C" w14:textId="77777777" w:rsidR="00A11D09" w:rsidRDefault="00A11D09" w:rsidP="00A11D09">
            <w:pPr>
              <w:rPr>
                <w:rFonts w:ascii="Comic Sans MS" w:hAnsi="Comic Sans MS"/>
                <w:sz w:val="16"/>
              </w:rPr>
            </w:pPr>
            <w:r w:rsidRPr="0078147A">
              <w:rPr>
                <w:rFonts w:ascii="Comic Sans MS" w:hAnsi="Comic Sans MS"/>
                <w:sz w:val="16"/>
              </w:rPr>
              <w:t>/shows/</w:t>
            </w:r>
            <w:proofErr w:type="spellStart"/>
            <w:r w:rsidRPr="0078147A">
              <w:rPr>
                <w:rFonts w:ascii="Comic Sans MS" w:hAnsi="Comic Sans MS"/>
                <w:sz w:val="16"/>
              </w:rPr>
              <w:t>numberblocks</w:t>
            </w:r>
            <w:proofErr w:type="spellEnd"/>
          </w:p>
          <w:p w14:paraId="7DF776E2" w14:textId="1C219124" w:rsidR="00A11D09" w:rsidRDefault="00A11D09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44C5FFD2" w14:textId="31941F47" w:rsidR="003C1B01" w:rsidRDefault="00A11D09" w:rsidP="00A11D09">
            <w:pPr>
              <w:rPr>
                <w:rFonts w:ascii="Comic Sans MS" w:hAnsi="Comic Sans MS"/>
                <w:sz w:val="16"/>
              </w:rPr>
            </w:pPr>
            <w:proofErr w:type="spellStart"/>
            <w:r>
              <w:rPr>
                <w:rFonts w:ascii="Comic Sans MS" w:hAnsi="Comic Sans MS"/>
                <w:sz w:val="16"/>
              </w:rPr>
              <w:t>Phonicsplay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 (some games are free and others available for a small charge)</w:t>
            </w:r>
            <w:r w:rsidR="00FD49C6">
              <w:t xml:space="preserve"> </w:t>
            </w:r>
            <w:hyperlink r:id="rId10" w:history="1">
              <w:r w:rsidR="003C1B01" w:rsidRPr="00F37E78">
                <w:rPr>
                  <w:rStyle w:val="Hyperlink"/>
                  <w:rFonts w:ascii="Comic Sans MS" w:hAnsi="Comic Sans MS"/>
                  <w:sz w:val="16"/>
                </w:rPr>
                <w:t>https://www.phonicsplay.co.uk/freeIndex.htm</w:t>
              </w:r>
            </w:hyperlink>
          </w:p>
          <w:p w14:paraId="53E18CC5" w14:textId="77777777" w:rsidR="003C1B01" w:rsidRDefault="003C1B01" w:rsidP="00A11D09">
            <w:pPr>
              <w:rPr>
                <w:rFonts w:ascii="Comic Sans MS" w:hAnsi="Comic Sans MS"/>
                <w:sz w:val="16"/>
              </w:rPr>
            </w:pPr>
          </w:p>
          <w:p w14:paraId="2B5D8704" w14:textId="77777777" w:rsidR="003C1B01" w:rsidRDefault="003C1B01" w:rsidP="00A11D09">
            <w:pPr>
              <w:rPr>
                <w:rFonts w:ascii="Comic Sans MS" w:hAnsi="Comic Sans MS"/>
                <w:sz w:val="16"/>
              </w:rPr>
            </w:pPr>
          </w:p>
          <w:p w14:paraId="1579846D" w14:textId="77777777" w:rsidR="003C1B01" w:rsidRDefault="003C1B01" w:rsidP="00A11D09">
            <w:pPr>
              <w:rPr>
                <w:rFonts w:ascii="Comic Sans MS" w:hAnsi="Comic Sans MS"/>
                <w:sz w:val="16"/>
              </w:rPr>
            </w:pPr>
          </w:p>
          <w:p w14:paraId="4EC9E58C" w14:textId="05DDDE12" w:rsidR="00A11D09" w:rsidRDefault="00FD49C6" w:rsidP="00A11D09">
            <w:pPr>
              <w:rPr>
                <w:rFonts w:ascii="Comic Sans MS" w:hAnsi="Comic Sans MS"/>
                <w:sz w:val="16"/>
              </w:rPr>
            </w:pPr>
            <w:r w:rsidRPr="00FD49C6">
              <w:rPr>
                <w:rFonts w:ascii="Comic Sans MS" w:hAnsi="Comic Sans MS"/>
                <w:sz w:val="16"/>
              </w:rPr>
              <w:cr/>
            </w:r>
          </w:p>
          <w:p w14:paraId="02BCD0B3" w14:textId="77777777" w:rsidR="00FD49C6" w:rsidRDefault="00FD49C6" w:rsidP="00A11D09">
            <w:pPr>
              <w:rPr>
                <w:rFonts w:ascii="Comic Sans MS" w:hAnsi="Comic Sans MS"/>
                <w:sz w:val="16"/>
              </w:rPr>
            </w:pPr>
          </w:p>
          <w:p w14:paraId="62296DE7" w14:textId="77777777" w:rsidR="00A11D09" w:rsidRPr="0078147A" w:rsidRDefault="00A11D09" w:rsidP="00A11D09">
            <w:pPr>
              <w:rPr>
                <w:rFonts w:ascii="Comic Sans MS" w:hAnsi="Comic Sans MS"/>
                <w:sz w:val="16"/>
              </w:rPr>
            </w:pPr>
          </w:p>
          <w:p w14:paraId="1998ABAC" w14:textId="77777777" w:rsidR="00A11D09" w:rsidRPr="0078147A" w:rsidRDefault="00A11D09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FD49C6" w:rsidRPr="0078147A" w14:paraId="3C134893" w14:textId="77777777" w:rsidTr="000A3483">
        <w:tc>
          <w:tcPr>
            <w:tcW w:w="3078" w:type="dxa"/>
          </w:tcPr>
          <w:p w14:paraId="14EB0843" w14:textId="77777777" w:rsidR="00A11D09" w:rsidRPr="0078147A" w:rsidRDefault="00A11D09" w:rsidP="00FB2F5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Project:</w:t>
            </w:r>
          </w:p>
          <w:p w14:paraId="17A8B601" w14:textId="77777777" w:rsidR="00A11D09" w:rsidRPr="0078147A" w:rsidRDefault="00A11D09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48A372DD" w14:textId="77777777" w:rsidR="006124EC" w:rsidRDefault="00D43B48" w:rsidP="00D43B4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Who is your favourite superhero?</w:t>
            </w:r>
          </w:p>
          <w:p w14:paraId="6FD1DA57" w14:textId="77777777" w:rsidR="00D43B48" w:rsidRDefault="00D43B48" w:rsidP="00D43B4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You could paint or draw a picture or find some pictures in magazines or on the internet. </w:t>
            </w:r>
          </w:p>
          <w:p w14:paraId="2EBDEF2E" w14:textId="77777777" w:rsidR="00D43B48" w:rsidRDefault="00D43B48" w:rsidP="00D43B4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Can you explain what skills make them super and why they are a hero?</w:t>
            </w:r>
          </w:p>
          <w:p w14:paraId="4302635B" w14:textId="5AECE88E" w:rsidR="00D43B48" w:rsidRPr="0078147A" w:rsidRDefault="00D43B48" w:rsidP="00D43B4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You could ask a grown up to help you write your ideas down.</w:t>
            </w:r>
          </w:p>
        </w:tc>
        <w:tc>
          <w:tcPr>
            <w:tcW w:w="3071" w:type="dxa"/>
          </w:tcPr>
          <w:p w14:paraId="4DAA6C7B" w14:textId="77777777" w:rsidR="00A11D09" w:rsidRPr="0078147A" w:rsidRDefault="00A11D09" w:rsidP="00FB2F5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Project:</w:t>
            </w:r>
          </w:p>
          <w:p w14:paraId="1E107D08" w14:textId="77777777" w:rsidR="00A11D09" w:rsidRPr="0078147A" w:rsidRDefault="00A11D09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7DA3BAA2" w14:textId="77777777" w:rsidR="00B256F8" w:rsidRDefault="00B256F8" w:rsidP="00D43B4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Can you listen to some superhero music?</w:t>
            </w:r>
          </w:p>
          <w:p w14:paraId="6F52BEFD" w14:textId="77777777" w:rsidR="00B256F8" w:rsidRDefault="00B256F8" w:rsidP="00D43B4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(for example, theme tunes from films).</w:t>
            </w:r>
          </w:p>
          <w:p w14:paraId="39E86A31" w14:textId="77777777" w:rsidR="00B256F8" w:rsidRDefault="00B256F8" w:rsidP="00D43B4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How does the music make you feel?</w:t>
            </w:r>
          </w:p>
          <w:p w14:paraId="2D9CF44F" w14:textId="77777777" w:rsidR="00B256F8" w:rsidRDefault="00B256F8" w:rsidP="00D43B4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You could draw a picture of how you feel and ask a grown up to help you write the words.</w:t>
            </w:r>
          </w:p>
          <w:p w14:paraId="0D1C2B06" w14:textId="711570EC" w:rsidR="006B7B16" w:rsidRPr="0078147A" w:rsidRDefault="00B256F8" w:rsidP="00D43B4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Some children might like to create a dance or make their own music – you could put it onto Tapestry for me.</w:t>
            </w:r>
            <w:r w:rsidR="006B7B16">
              <w:rPr>
                <w:rFonts w:ascii="Comic Sans MS" w:hAnsi="Comic Sans MS"/>
                <w:sz w:val="16"/>
              </w:rPr>
              <w:t xml:space="preserve"> </w:t>
            </w:r>
          </w:p>
        </w:tc>
        <w:tc>
          <w:tcPr>
            <w:tcW w:w="3065" w:type="dxa"/>
          </w:tcPr>
          <w:p w14:paraId="0CAB2E05" w14:textId="77777777" w:rsidR="00A11D09" w:rsidRPr="0078147A" w:rsidRDefault="00A11D09" w:rsidP="00FB2F5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Project:</w:t>
            </w:r>
          </w:p>
          <w:p w14:paraId="1E112912" w14:textId="77777777" w:rsidR="00A11D09" w:rsidRPr="0078147A" w:rsidRDefault="00A11D09" w:rsidP="00A11435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0368DE68" w14:textId="77777777" w:rsidR="00B256F8" w:rsidRDefault="00B256F8" w:rsidP="00B256F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In class we will be learning about “</w:t>
            </w:r>
            <w:proofErr w:type="spellStart"/>
            <w:r>
              <w:rPr>
                <w:rFonts w:ascii="Comic Sans MS" w:hAnsi="Comic Sans MS"/>
                <w:sz w:val="16"/>
              </w:rPr>
              <w:t>Supertato</w:t>
            </w:r>
            <w:proofErr w:type="spellEnd"/>
            <w:r>
              <w:rPr>
                <w:rFonts w:ascii="Comic Sans MS" w:hAnsi="Comic Sans MS"/>
                <w:sz w:val="16"/>
              </w:rPr>
              <w:t>” (Sue Hendra) and making our own potato models.</w:t>
            </w:r>
          </w:p>
          <w:p w14:paraId="526B7E0B" w14:textId="77777777" w:rsidR="00B256F8" w:rsidRDefault="00B256F8" w:rsidP="00B256F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Can you make a super veggie? </w:t>
            </w:r>
          </w:p>
          <w:p w14:paraId="1361544F" w14:textId="55F1E62E" w:rsidR="006B7B16" w:rsidRPr="0078147A" w:rsidRDefault="00B256F8" w:rsidP="00B256F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You could take a photograph to stick in your book and write down what makes it super and a hero.</w:t>
            </w:r>
            <w:r w:rsidR="006B7B16">
              <w:rPr>
                <w:rFonts w:ascii="Comic Sans MS" w:hAnsi="Comic Sans MS"/>
                <w:sz w:val="16"/>
              </w:rPr>
              <w:t xml:space="preserve"> </w:t>
            </w:r>
          </w:p>
        </w:tc>
        <w:tc>
          <w:tcPr>
            <w:tcW w:w="3064" w:type="dxa"/>
          </w:tcPr>
          <w:p w14:paraId="17EC1A17" w14:textId="77777777" w:rsidR="00A11D09" w:rsidRPr="0078147A" w:rsidRDefault="00A11D09" w:rsidP="00FB2F5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8147A">
              <w:rPr>
                <w:rFonts w:ascii="Comic Sans MS" w:hAnsi="Comic Sans MS"/>
                <w:b/>
                <w:sz w:val="16"/>
              </w:rPr>
              <w:t>Project:</w:t>
            </w:r>
          </w:p>
          <w:p w14:paraId="57B1B175" w14:textId="77777777" w:rsidR="00A11D09" w:rsidRPr="0078147A" w:rsidRDefault="00A11D09" w:rsidP="000F3D9D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716C104C" w14:textId="77777777" w:rsidR="007C3BD8" w:rsidRDefault="00B256F8" w:rsidP="00D43B4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Superheroes need to stay healthy.</w:t>
            </w:r>
          </w:p>
          <w:p w14:paraId="663BDD31" w14:textId="77777777" w:rsidR="00B256F8" w:rsidRDefault="00B256F8" w:rsidP="00D43B4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Can you design a healthy meal, </w:t>
            </w:r>
            <w:proofErr w:type="gramStart"/>
            <w:r>
              <w:rPr>
                <w:rFonts w:ascii="Comic Sans MS" w:hAnsi="Comic Sans MS"/>
                <w:sz w:val="16"/>
              </w:rPr>
              <w:t>menu</w:t>
            </w:r>
            <w:proofErr w:type="gramEnd"/>
            <w:r>
              <w:rPr>
                <w:rFonts w:ascii="Comic Sans MS" w:hAnsi="Comic Sans MS"/>
                <w:sz w:val="16"/>
              </w:rPr>
              <w:t xml:space="preserve"> or shopping list for your hero? You could even make a superhero meal for your family and take a photograph.</w:t>
            </w:r>
          </w:p>
          <w:p w14:paraId="56F1ABD2" w14:textId="4EFDE5A8" w:rsidR="00B256F8" w:rsidRPr="0078147A" w:rsidRDefault="00B256F8" w:rsidP="00D43B4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Can you have fun doing some superhero exercises? </w:t>
            </w:r>
          </w:p>
        </w:tc>
        <w:tc>
          <w:tcPr>
            <w:tcW w:w="3110" w:type="dxa"/>
            <w:vMerge/>
          </w:tcPr>
          <w:p w14:paraId="64C6DCD8" w14:textId="77777777" w:rsidR="00A11D09" w:rsidRPr="0078147A" w:rsidRDefault="00A11D09" w:rsidP="00A11D09">
            <w:pPr>
              <w:rPr>
                <w:rFonts w:ascii="Comic Sans MS" w:hAnsi="Comic Sans MS"/>
                <w:b/>
                <w:sz w:val="16"/>
              </w:rPr>
            </w:pPr>
          </w:p>
        </w:tc>
      </w:tr>
    </w:tbl>
    <w:p w14:paraId="4AD3FDC7" w14:textId="77777777" w:rsidR="000F3D9D" w:rsidRPr="00A11435" w:rsidRDefault="000F3D9D">
      <w:pPr>
        <w:rPr>
          <w:rFonts w:ascii="Comic Sans MS" w:hAnsi="Comic Sans MS"/>
        </w:rPr>
      </w:pPr>
    </w:p>
    <w:sectPr w:rsidR="000F3D9D" w:rsidRPr="00A11435" w:rsidSect="000F3D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5737C"/>
    <w:multiLevelType w:val="hybridMultilevel"/>
    <w:tmpl w:val="14F4305A"/>
    <w:lvl w:ilvl="0" w:tplc="7804C96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329EB"/>
    <w:multiLevelType w:val="hybridMultilevel"/>
    <w:tmpl w:val="92F414FC"/>
    <w:lvl w:ilvl="0" w:tplc="7804C96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227CC"/>
    <w:multiLevelType w:val="hybridMultilevel"/>
    <w:tmpl w:val="87FAFC94"/>
    <w:lvl w:ilvl="0" w:tplc="870AF7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D9D"/>
    <w:rsid w:val="00062790"/>
    <w:rsid w:val="000A3483"/>
    <w:rsid w:val="000F3D9D"/>
    <w:rsid w:val="00170EE6"/>
    <w:rsid w:val="00213286"/>
    <w:rsid w:val="00266171"/>
    <w:rsid w:val="003C1B01"/>
    <w:rsid w:val="004025A4"/>
    <w:rsid w:val="005249A7"/>
    <w:rsid w:val="00571792"/>
    <w:rsid w:val="006124EC"/>
    <w:rsid w:val="006735DC"/>
    <w:rsid w:val="006A1C9F"/>
    <w:rsid w:val="006B7B16"/>
    <w:rsid w:val="00773144"/>
    <w:rsid w:val="0078147A"/>
    <w:rsid w:val="007C3BD8"/>
    <w:rsid w:val="00817F69"/>
    <w:rsid w:val="00834889"/>
    <w:rsid w:val="00885E79"/>
    <w:rsid w:val="008C7F17"/>
    <w:rsid w:val="00954B51"/>
    <w:rsid w:val="00A11435"/>
    <w:rsid w:val="00A11D09"/>
    <w:rsid w:val="00A805EC"/>
    <w:rsid w:val="00B256F8"/>
    <w:rsid w:val="00B97CCA"/>
    <w:rsid w:val="00D43B48"/>
    <w:rsid w:val="00DD5C1F"/>
    <w:rsid w:val="00DE5916"/>
    <w:rsid w:val="00DF2254"/>
    <w:rsid w:val="00E535A2"/>
    <w:rsid w:val="00E73495"/>
    <w:rsid w:val="00EE4EFE"/>
    <w:rsid w:val="00EF65EB"/>
    <w:rsid w:val="00F55461"/>
    <w:rsid w:val="00FA0669"/>
    <w:rsid w:val="00FB2F54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832B"/>
  <w15:docId w15:val="{A1CB6252-56DC-40CD-96BE-7B6EED06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49A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814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1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8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1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4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85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0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66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45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4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02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761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19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482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872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85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289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541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16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tgam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marks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phonicsplay.co.uk/free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cbeeb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Sophia Moor</dc:creator>
  <cp:lastModifiedBy>Cath Down</cp:lastModifiedBy>
  <cp:revision>2</cp:revision>
  <cp:lastPrinted>2017-12-21T11:33:00Z</cp:lastPrinted>
  <dcterms:created xsi:type="dcterms:W3CDTF">2020-09-10T13:43:00Z</dcterms:created>
  <dcterms:modified xsi:type="dcterms:W3CDTF">2020-09-10T13:43:00Z</dcterms:modified>
</cp:coreProperties>
</file>