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FE45E" w14:textId="327EFA6F" w:rsidR="007808B2" w:rsidRDefault="007B283F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The Clock Tower by Eliza </w:t>
      </w:r>
      <w:bookmarkStart w:id="0" w:name="_GoBack"/>
      <w:bookmarkEnd w:id="0"/>
    </w:p>
    <w:p w14:paraId="1808B3F5" w14:textId="77777777" w:rsidR="007808B2" w:rsidRDefault="007808B2">
      <w:pPr>
        <w:pStyle w:val="Standard"/>
        <w:jc w:val="center"/>
      </w:pPr>
    </w:p>
    <w:p w14:paraId="20EC6E43" w14:textId="77777777" w:rsidR="007808B2" w:rsidRDefault="007808B2">
      <w:pPr>
        <w:pStyle w:val="Standard"/>
      </w:pPr>
    </w:p>
    <w:p w14:paraId="294EB2EB" w14:textId="77777777" w:rsidR="007808B2" w:rsidRDefault="007B283F">
      <w:pPr>
        <w:pStyle w:val="Standard"/>
        <w:jc w:val="both"/>
      </w:pPr>
      <w:r>
        <w:t>Once upon a time there was a little girl, she was a princess called Amy. Amy had</w:t>
      </w:r>
    </w:p>
    <w:p w14:paraId="4B32AC26" w14:textId="77777777" w:rsidR="007808B2" w:rsidRDefault="007B283F">
      <w:pPr>
        <w:pStyle w:val="Standard"/>
        <w:jc w:val="both"/>
      </w:pPr>
      <w:r>
        <w:t xml:space="preserve">a long velvet dress, a crown and some big round earrings.  The princesses </w:t>
      </w:r>
      <w:proofErr w:type="gramStart"/>
      <w:r>
        <w:t>was</w:t>
      </w:r>
      <w:proofErr w:type="gramEnd"/>
      <w:r>
        <w:t xml:space="preserve"> tearful because she had to watch the world go by as she was part of the cog in the clock that moved time forward.</w:t>
      </w:r>
    </w:p>
    <w:p w14:paraId="72031248" w14:textId="77777777" w:rsidR="007808B2" w:rsidRDefault="007808B2">
      <w:pPr>
        <w:pStyle w:val="Standard"/>
        <w:jc w:val="both"/>
      </w:pPr>
    </w:p>
    <w:p w14:paraId="7AE1443F" w14:textId="77777777" w:rsidR="007808B2" w:rsidRDefault="007B283F">
      <w:pPr>
        <w:pStyle w:val="Standard"/>
        <w:jc w:val="both"/>
      </w:pPr>
      <w:r>
        <w:t xml:space="preserve">One day a green, patterned balloon floated through the sky </w:t>
      </w:r>
      <w:proofErr w:type="gramStart"/>
      <w:r>
        <w:t>and  then</w:t>
      </w:r>
      <w:proofErr w:type="gramEnd"/>
      <w:r>
        <w:t xml:space="preserve"> landed in Amy's hand in the clock tower.  ''You are a pretty, green, patterned balloon,'' shrieked Amy.  ''Please can you be a cog for me because I don't like being a cog?'' asked the princess. The balloon squeaked back, ''yes, I </w:t>
      </w:r>
      <w:proofErr w:type="gramStart"/>
      <w:r>
        <w:t>will  be</w:t>
      </w:r>
      <w:proofErr w:type="gramEnd"/>
      <w:r>
        <w:t xml:space="preserve"> a cog for you.''</w:t>
      </w:r>
    </w:p>
    <w:p w14:paraId="2F041AE6" w14:textId="77777777" w:rsidR="007808B2" w:rsidRDefault="007808B2">
      <w:pPr>
        <w:pStyle w:val="Standard"/>
        <w:jc w:val="both"/>
      </w:pPr>
    </w:p>
    <w:p w14:paraId="4B88C6B1" w14:textId="77777777" w:rsidR="007808B2" w:rsidRDefault="007B283F">
      <w:pPr>
        <w:pStyle w:val="Standard"/>
        <w:jc w:val="both"/>
      </w:pPr>
      <w:r>
        <w:t xml:space="preserve">Princesses Amy cuts the cog from the bottom of her dress and attaches it on the balloon, because </w:t>
      </w:r>
      <w:proofErr w:type="gramStart"/>
      <w:r>
        <w:t>the  balloon</w:t>
      </w:r>
      <w:proofErr w:type="gramEnd"/>
      <w:r>
        <w:t xml:space="preserve"> was magic it worked as a cog. Princesses Amy was free and lived happily with the other balloons.</w:t>
      </w:r>
    </w:p>
    <w:sectPr w:rsidR="007808B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C52F8" w14:textId="77777777" w:rsidR="007507E2" w:rsidRDefault="007507E2">
      <w:r>
        <w:separator/>
      </w:r>
    </w:p>
  </w:endnote>
  <w:endnote w:type="continuationSeparator" w:id="0">
    <w:p w14:paraId="22214608" w14:textId="77777777" w:rsidR="007507E2" w:rsidRDefault="00750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36C5E" w14:textId="77777777" w:rsidR="007507E2" w:rsidRDefault="007507E2">
      <w:r>
        <w:rPr>
          <w:color w:val="000000"/>
        </w:rPr>
        <w:separator/>
      </w:r>
    </w:p>
  </w:footnote>
  <w:footnote w:type="continuationSeparator" w:id="0">
    <w:p w14:paraId="3D7F229A" w14:textId="77777777" w:rsidR="007507E2" w:rsidRDefault="007507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8B2"/>
    <w:rsid w:val="00332A95"/>
    <w:rsid w:val="003A6B18"/>
    <w:rsid w:val="006E0289"/>
    <w:rsid w:val="007507E2"/>
    <w:rsid w:val="007808B2"/>
    <w:rsid w:val="007B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BA0A4"/>
  <w15:docId w15:val="{1697B1ED-B274-45FC-BA91-5B3FEB70B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Jenkinson</dc:creator>
  <cp:lastModifiedBy>Karen Ellis</cp:lastModifiedBy>
  <cp:revision>3</cp:revision>
  <dcterms:created xsi:type="dcterms:W3CDTF">2020-06-07T13:30:00Z</dcterms:created>
  <dcterms:modified xsi:type="dcterms:W3CDTF">2020-06-07T13:30:00Z</dcterms:modified>
</cp:coreProperties>
</file>