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68C9" w14:textId="78A9B8C3" w:rsidR="00F531C5" w:rsidRPr="00F531C5" w:rsidRDefault="001819A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The Romans diary</w:t>
      </w:r>
      <w:r w:rsidR="00F531C5">
        <w:rPr>
          <w:b/>
          <w:bCs/>
          <w:sz w:val="28"/>
          <w:szCs w:val="28"/>
        </w:rPr>
        <w:t xml:space="preserve"> </w:t>
      </w:r>
    </w:p>
    <w:p w14:paraId="3DEDB266" w14:textId="7DE75EFA" w:rsidR="001819A3" w:rsidRDefault="00181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Diary,</w:t>
      </w:r>
    </w:p>
    <w:p w14:paraId="3033A771" w14:textId="6484DD58" w:rsidR="001819A3" w:rsidRPr="00F531C5" w:rsidRDefault="001819A3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Life as a Roman sold</w:t>
      </w:r>
      <w:r w:rsidR="00F531C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er has not been easy. We have been rebuilding Hadrian’s wall to make sure the Barbarians do not cross the wall because it was getting old since</w:t>
      </w:r>
      <w:r w:rsidR="00F531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we build it a long time ago. We also built the wall to keep them out of our land and </w:t>
      </w:r>
      <w:r w:rsidR="00F531C5">
        <w:rPr>
          <w:b/>
          <w:bCs/>
          <w:sz w:val="28"/>
          <w:szCs w:val="28"/>
        </w:rPr>
        <w:t>so they do</w:t>
      </w:r>
      <w:r>
        <w:rPr>
          <w:b/>
          <w:bCs/>
          <w:sz w:val="28"/>
          <w:szCs w:val="28"/>
        </w:rPr>
        <w:t xml:space="preserve"> not take over the whole land. When it is time to go to sleep some people stay up to guard the wall and to make sure the Barbarians </w:t>
      </w:r>
      <w:r w:rsidR="00F531C5">
        <w:rPr>
          <w:b/>
          <w:bCs/>
          <w:sz w:val="28"/>
          <w:szCs w:val="28"/>
        </w:rPr>
        <w:t>do not try to cross. The job has not been easy, but we must keep on going until it is finished.  I feel tired but I know it is all worth it.  I wish this could be over soon so that I can go back to my family.</w:t>
      </w:r>
    </w:p>
    <w:p w14:paraId="5DA19DAE" w14:textId="6A94A1A7" w:rsidR="00F531C5" w:rsidRPr="00F531C5" w:rsidRDefault="00F531C5">
      <w:pPr>
        <w:rPr>
          <w:b/>
          <w:bCs/>
          <w:color w:val="ED7D31" w:themeColor="accent2"/>
          <w:sz w:val="28"/>
          <w:szCs w:val="28"/>
        </w:rPr>
      </w:pPr>
      <w:r w:rsidRPr="00F531C5">
        <w:rPr>
          <w:b/>
          <w:bCs/>
          <w:color w:val="ED7D31" w:themeColor="accent2"/>
          <w:sz w:val="28"/>
          <w:szCs w:val="28"/>
        </w:rPr>
        <w:t xml:space="preserve">By Freya Laflin </w:t>
      </w:r>
    </w:p>
    <w:sectPr w:rsidR="00F531C5" w:rsidRPr="00F5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A3"/>
    <w:rsid w:val="001819A3"/>
    <w:rsid w:val="00C30CBE"/>
    <w:rsid w:val="00CF69CE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6C7D"/>
  <w15:chartTrackingRefBased/>
  <w15:docId w15:val="{70C3D4C0-BB3F-419A-A786-5E22C378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Laflin</dc:creator>
  <cp:keywords/>
  <dc:description/>
  <cp:lastModifiedBy>Karen Ellis</cp:lastModifiedBy>
  <cp:revision>2</cp:revision>
  <dcterms:created xsi:type="dcterms:W3CDTF">2020-06-12T13:25:00Z</dcterms:created>
  <dcterms:modified xsi:type="dcterms:W3CDTF">2020-06-12T13:25:00Z</dcterms:modified>
</cp:coreProperties>
</file>