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7B16" w14:textId="0224C1F1" w:rsidR="000266A2" w:rsidRPr="0083024D" w:rsidRDefault="00932625" w:rsidP="000806A4">
      <w:pPr>
        <w:jc w:val="center"/>
        <w:rPr>
          <w:rFonts w:ascii="Comic Sans MS" w:hAnsi="Comic Sans MS"/>
          <w:b/>
          <w:sz w:val="24"/>
          <w:szCs w:val="24"/>
        </w:rPr>
      </w:pPr>
      <w:r w:rsidRPr="008A6EE8">
        <w:rPr>
          <w:rFonts w:ascii="Comic Sans MS" w:hAnsi="Comic Sans MS"/>
          <w:b/>
          <w:sz w:val="36"/>
          <w:szCs w:val="36"/>
          <w:u w:val="single"/>
        </w:rPr>
        <w:t xml:space="preserve">Busy Bees Well Being Home Learning Grid </w:t>
      </w:r>
      <w:r w:rsidR="005D6CC3">
        <w:rPr>
          <w:rFonts w:ascii="Comic Sans MS" w:hAnsi="Comic Sans MS"/>
          <w:b/>
          <w:sz w:val="36"/>
          <w:szCs w:val="36"/>
          <w:u w:val="single"/>
        </w:rPr>
        <w:t>4</w:t>
      </w:r>
      <w:r w:rsidR="008A6EE8">
        <w:rPr>
          <w:rFonts w:ascii="Comic Sans MS" w:hAnsi="Comic Sans MS"/>
          <w:b/>
          <w:sz w:val="36"/>
          <w:szCs w:val="36"/>
        </w:rPr>
        <w:t xml:space="preserve"> </w:t>
      </w:r>
      <w:r w:rsidR="005D6CC3" w:rsidRPr="00992608">
        <w:rPr>
          <w:rFonts w:ascii="Comic Sans MS" w:hAnsi="Comic Sans MS"/>
          <w:b/>
          <w:bCs/>
          <w:sz w:val="32"/>
          <w:szCs w:val="32"/>
          <w:u w:val="single"/>
        </w:rPr>
        <w:t xml:space="preserve">Monday </w:t>
      </w:r>
      <w:r w:rsidR="005D6CC3">
        <w:rPr>
          <w:rFonts w:ascii="Comic Sans MS" w:hAnsi="Comic Sans MS"/>
          <w:b/>
          <w:bCs/>
          <w:sz w:val="32"/>
          <w:szCs w:val="32"/>
          <w:u w:val="single"/>
        </w:rPr>
        <w:t>4</w:t>
      </w:r>
      <w:r w:rsidR="005D6CC3" w:rsidRPr="00992608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 w:rsidR="005D6CC3" w:rsidRPr="00992608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5D6CC3">
        <w:rPr>
          <w:rFonts w:ascii="Comic Sans MS" w:hAnsi="Comic Sans MS"/>
          <w:b/>
          <w:bCs/>
          <w:sz w:val="32"/>
          <w:szCs w:val="32"/>
          <w:u w:val="single"/>
        </w:rPr>
        <w:t>May</w:t>
      </w:r>
      <w:r w:rsidR="005D6CC3" w:rsidRPr="00992608">
        <w:rPr>
          <w:rFonts w:ascii="Comic Sans MS" w:hAnsi="Comic Sans MS"/>
          <w:b/>
          <w:bCs/>
          <w:sz w:val="32"/>
          <w:szCs w:val="32"/>
          <w:u w:val="single"/>
        </w:rPr>
        <w:t xml:space="preserve"> to Friday </w:t>
      </w:r>
      <w:r w:rsidR="005D6CC3">
        <w:rPr>
          <w:rFonts w:ascii="Comic Sans MS" w:hAnsi="Comic Sans MS"/>
          <w:b/>
          <w:bCs/>
          <w:sz w:val="32"/>
          <w:szCs w:val="32"/>
          <w:u w:val="single"/>
        </w:rPr>
        <w:t>15</w:t>
      </w:r>
      <w:r w:rsidR="005D6CC3" w:rsidRPr="00024D99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 w:rsidR="005D6CC3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5D6CC3" w:rsidRPr="00992608">
        <w:rPr>
          <w:rFonts w:ascii="Comic Sans MS" w:hAnsi="Comic Sans MS"/>
          <w:b/>
          <w:bCs/>
          <w:sz w:val="32"/>
          <w:szCs w:val="32"/>
          <w:u w:val="single"/>
        </w:rPr>
        <w:t>May</w:t>
      </w:r>
      <w:r w:rsidR="005D6CC3" w:rsidRPr="0083024D">
        <w:rPr>
          <w:rFonts w:ascii="Comic Sans MS" w:hAnsi="Comic Sans MS"/>
          <w:noProof/>
          <w:sz w:val="24"/>
          <w:szCs w:val="24"/>
        </w:rPr>
        <w:t xml:space="preserve"> </w:t>
      </w:r>
      <w:r w:rsidRPr="0083024D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83DB8E6" wp14:editId="72EB4770">
            <wp:extent cx="857250" cy="450850"/>
            <wp:effectExtent l="0" t="0" r="0" b="6350"/>
            <wp:docPr id="6" name="Picture 6" descr="Image result for busy be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busy be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4678"/>
        <w:gridCol w:w="7029"/>
      </w:tblGrid>
      <w:tr w:rsidR="001849CC" w:rsidRPr="000D749B" w14:paraId="1DCE51D0" w14:textId="77777777" w:rsidTr="00210677">
        <w:tc>
          <w:tcPr>
            <w:tcW w:w="3681" w:type="dxa"/>
          </w:tcPr>
          <w:p w14:paraId="01AB5C34" w14:textId="57E0B5F8" w:rsidR="001849CC" w:rsidRDefault="001849CC" w:rsidP="005D6CC3">
            <w:pPr>
              <w:pStyle w:val="NoSpacing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>WE ARE</w:t>
            </w:r>
            <w:r w:rsidRPr="00D96AA2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SCIENTIST</w:t>
            </w: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S </w:t>
            </w:r>
          </w:p>
          <w:p w14:paraId="6FEC2A06" w14:textId="3489EF42" w:rsidR="001849CC" w:rsidRDefault="001849CC" w:rsidP="00D96AA2">
            <w:pPr>
              <w:pStyle w:val="NoSpacing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14:paraId="2AAC9936" w14:textId="44F6E925" w:rsidR="001849CC" w:rsidRDefault="001849CC" w:rsidP="00D96AA2">
            <w:pPr>
              <w:pStyle w:val="NoSpacing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Check out the updated resources on ‘Stem’:</w:t>
            </w:r>
          </w:p>
          <w:p w14:paraId="33943793" w14:textId="77777777" w:rsidR="001849CC" w:rsidRDefault="001849CC" w:rsidP="00D96AA2">
            <w:pPr>
              <w:pStyle w:val="NoSpacing"/>
            </w:pPr>
            <w:hyperlink r:id="rId6" w:history="1">
              <w:r>
                <w:rPr>
                  <w:rStyle w:val="Hyperlink"/>
                </w:rPr>
                <w:t>https://www.stem.org.uk/home-learning/family-activities</w:t>
              </w:r>
            </w:hyperlink>
          </w:p>
          <w:p w14:paraId="5EA17A1F" w14:textId="3F72DCB5" w:rsidR="001849CC" w:rsidRPr="00D96AA2" w:rsidRDefault="001849CC" w:rsidP="00D96AA2">
            <w:pPr>
              <w:pStyle w:val="NoSpacing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hyperlink r:id="rId7" w:history="1">
              <w:r>
                <w:rPr>
                  <w:rStyle w:val="Hyperlink"/>
                </w:rPr>
                <w:t>https://www.stem.org.uk/home-learning/primary</w:t>
              </w:r>
            </w:hyperlink>
          </w:p>
        </w:tc>
        <w:tc>
          <w:tcPr>
            <w:tcW w:w="4678" w:type="dxa"/>
          </w:tcPr>
          <w:p w14:paraId="4AB154FF" w14:textId="1F089CA0" w:rsidR="001849CC" w:rsidRPr="001B220C" w:rsidRDefault="001849CC" w:rsidP="00D96AA2">
            <w:pPr>
              <w:pStyle w:val="NoSpacing"/>
              <w:jc w:val="center"/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</w:pPr>
            <w: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t>CHALLENGE YOURSELF</w:t>
            </w:r>
          </w:p>
          <w:p w14:paraId="627D3662" w14:textId="286D625E" w:rsidR="001849CC" w:rsidRDefault="001849CC" w:rsidP="00D96AA2">
            <w:pPr>
              <w:pStyle w:val="NoSpacing"/>
              <w:rPr>
                <w:rFonts w:ascii="Comic Sans MS" w:hAnsi="Comic Sans MS"/>
                <w:b/>
                <w:bCs/>
                <w:noProof/>
                <w:sz w:val="20"/>
                <w:szCs w:val="20"/>
                <w:u w:val="single"/>
                <w:lang w:eastAsia="en-GB"/>
              </w:rPr>
            </w:pPr>
          </w:p>
          <w:p w14:paraId="03E3A83B" w14:textId="0B7E4E18" w:rsidR="001849CC" w:rsidRPr="00F069E3" w:rsidRDefault="001849CC" w:rsidP="00D96AA2">
            <w:pPr>
              <w:pStyle w:val="NoSpacing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F069E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Have a go at ‘Conerstones’ Big Idea Weekly challenges. Each week there is a different big idea and six challenges to have a go at.</w:t>
            </w:r>
          </w:p>
          <w:p w14:paraId="07638B7D" w14:textId="2FFD56EB" w:rsidR="001849CC" w:rsidRDefault="001849CC" w:rsidP="00D96AA2">
            <w:pPr>
              <w:pStyle w:val="NoSpacing"/>
              <w:rPr>
                <w:rFonts w:ascii="Comic Sans MS" w:hAnsi="Comic Sans MS"/>
                <w:b/>
                <w:bCs/>
                <w:noProof/>
                <w:sz w:val="20"/>
                <w:szCs w:val="20"/>
                <w:u w:val="single"/>
                <w:lang w:eastAsia="en-GB"/>
              </w:rPr>
            </w:pPr>
          </w:p>
          <w:p w14:paraId="73D6EEEB" w14:textId="0BFF7083" w:rsidR="001849CC" w:rsidRPr="001849CC" w:rsidRDefault="001849CC" w:rsidP="00F069E3">
            <w:pPr>
              <w:pStyle w:val="NoSpacing"/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</w:pPr>
            <w:hyperlink r:id="rId8" w:history="1">
              <w:r>
                <w:rPr>
                  <w:rStyle w:val="Hyperlink"/>
                </w:rPr>
                <w:t>https://cornerstoneseducation.co.uk/news/10-big-ideas-free-home-learning-challenges-for-children-and-families/</w:t>
              </w:r>
            </w:hyperlink>
          </w:p>
        </w:tc>
        <w:tc>
          <w:tcPr>
            <w:tcW w:w="7029" w:type="dxa"/>
            <w:vMerge w:val="restart"/>
          </w:tcPr>
          <w:p w14:paraId="0729776B" w14:textId="77777777" w:rsidR="001849CC" w:rsidRPr="00210677" w:rsidRDefault="001849CC" w:rsidP="00204080">
            <w:pPr>
              <w:pStyle w:val="NoSpacing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210677">
              <w:rPr>
                <w:rFonts w:ascii="Comic Sans MS" w:hAnsi="Comic Sans MS"/>
                <w:b/>
                <w:bCs/>
                <w:u w:val="single"/>
              </w:rPr>
              <w:t>WE ARE EXPLORERS SUMMER TERM</w:t>
            </w:r>
          </w:p>
          <w:p w14:paraId="5CD7049C" w14:textId="77777777" w:rsidR="001849CC" w:rsidRPr="00210677" w:rsidRDefault="001849CC" w:rsidP="00233E22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3FD8AC1D" w14:textId="775E6E32" w:rsidR="001849CC" w:rsidRDefault="001849CC" w:rsidP="00233E2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>This term we would have been doing our ‘We are Explorers’ project. We would have been learning about Invaders and Settlers – in particular ‘The Romans’.</w:t>
            </w:r>
          </w:p>
          <w:p w14:paraId="7CB67663" w14:textId="57BD1AA3" w:rsidR="001849CC" w:rsidRDefault="001849CC" w:rsidP="00233E2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0CB3C293" w14:textId="6F4C3BD0" w:rsidR="001849CC" w:rsidRPr="00210677" w:rsidRDefault="001849CC" w:rsidP="00233E2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Over the next two weeks start to learn about Roman invasion:</w:t>
            </w:r>
          </w:p>
          <w:p w14:paraId="764FAD66" w14:textId="77777777" w:rsidR="001849CC" w:rsidRPr="00210677" w:rsidRDefault="001849CC" w:rsidP="00233E2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535C5D2" w14:textId="2B31581A" w:rsidR="001849CC" w:rsidRPr="00210677" w:rsidRDefault="001849CC" w:rsidP="00182E4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 xml:space="preserve">Look at the key names and dates of the Invaders and Settlers in Britain and plot them on a timeline. </w:t>
            </w:r>
          </w:p>
          <w:p w14:paraId="3BB33ACC" w14:textId="77777777" w:rsidR="001849CC" w:rsidRPr="00210677" w:rsidRDefault="001849CC" w:rsidP="00182E4A">
            <w:pPr>
              <w:ind w:left="744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Pr="0021067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http://www.bbc.co.uk/history/interactive/timelines/treasure/index_embed.shtml</w:t>
              </w:r>
            </w:hyperlink>
            <w:r w:rsidRPr="0021067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E5E0BE3" w14:textId="77777777" w:rsidR="001849CC" w:rsidRPr="00210677" w:rsidRDefault="001849CC" w:rsidP="00233E2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1F3B580" w14:textId="0F2963E6" w:rsidR="001849CC" w:rsidRPr="00182E4A" w:rsidRDefault="001849CC" w:rsidP="00233E2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 xml:space="preserve">Find out about how Rome began and how is was controlled. </w:t>
            </w:r>
            <w:hyperlink r:id="rId10" w:history="1">
              <w:r w:rsidRPr="0021067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https://www.bbc.co.uk/bitesize/topics/zwmpfg8/articles/z2sm6sg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82E4A">
              <w:rPr>
                <w:rFonts w:ascii="Comic Sans MS" w:hAnsi="Comic Sans MS"/>
                <w:sz w:val="20"/>
                <w:szCs w:val="20"/>
              </w:rPr>
              <w:t xml:space="preserve">Read the Romulus and Remus story (attached to email)– can you show your understanding of this story in your own way e.g. act it out, draw a storyboard, make a model. </w:t>
            </w:r>
          </w:p>
          <w:p w14:paraId="1B256F65" w14:textId="77777777" w:rsidR="001849CC" w:rsidRPr="00210677" w:rsidRDefault="001849CC" w:rsidP="00233E2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56094717" w14:textId="77777777" w:rsidR="001849CC" w:rsidRPr="00210677" w:rsidRDefault="001849CC" w:rsidP="00182E4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>Learn about how Julius Caesar and Emperor Claudius invaded Britain and how the Roman Empire expanded. (See reading comprehension and Roman Empire maps attached)</w:t>
            </w:r>
          </w:p>
          <w:p w14:paraId="4E803179" w14:textId="77777777" w:rsidR="001849CC" w:rsidRDefault="001849CC" w:rsidP="00182E4A">
            <w:pPr>
              <w:pStyle w:val="NoSpacing"/>
              <w:ind w:left="744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21067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http://www.eduplace.com/kids/socsci/ca/books/bkf3/imaps/AC_13_427_romheight/AC_13_427_romheight.html</w:t>
              </w:r>
            </w:hyperlink>
          </w:p>
          <w:p w14:paraId="65A73E97" w14:textId="77777777" w:rsidR="001849CC" w:rsidRDefault="001849CC" w:rsidP="00233E2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09ABC19" w14:textId="38F0F665" w:rsidR="001849CC" w:rsidRPr="00210677" w:rsidRDefault="001849CC" w:rsidP="00182E4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Also remember, e</w:t>
            </w:r>
            <w:r w:rsidRPr="00210677">
              <w:rPr>
                <w:rFonts w:ascii="Comic Sans MS" w:hAnsi="Comic Sans MS"/>
                <w:sz w:val="20"/>
                <w:szCs w:val="20"/>
              </w:rPr>
              <w:t>ach term, we send home a ‘Learning together at home Summer Learning Opportunities’ grid with lots of exciting activities linked to the project we are studying in class. I have added this to the class website page, if any of you want to start to explore this project feel free using these home learning ideas.</w:t>
            </w:r>
          </w:p>
          <w:p w14:paraId="1798B0A6" w14:textId="2E64804C" w:rsidR="001849CC" w:rsidRPr="00210677" w:rsidRDefault="001849CC" w:rsidP="00233E2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CC" w:rsidRPr="000D749B" w14:paraId="586B29CB" w14:textId="77777777" w:rsidTr="001849CC">
        <w:trPr>
          <w:trHeight w:val="3080"/>
        </w:trPr>
        <w:tc>
          <w:tcPr>
            <w:tcW w:w="3681" w:type="dxa"/>
          </w:tcPr>
          <w:p w14:paraId="1FA086C4" w14:textId="618C0A16" w:rsidR="001849CC" w:rsidRPr="001849CC" w:rsidRDefault="001849CC" w:rsidP="001849CC">
            <w:pPr>
              <w:pStyle w:val="NoSpacing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u w:val="single"/>
              </w:rPr>
              <w:t>MAKE CONTACT</w:t>
            </w:r>
          </w:p>
          <w:p w14:paraId="52DC1068" w14:textId="4D347189" w:rsidR="001849CC" w:rsidRPr="00210677" w:rsidRDefault="001849CC" w:rsidP="00EF248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  <w:r w:rsidRPr="00210677">
              <w:rPr>
                <w:rFonts w:ascii="Comic Sans MS" w:hAnsi="Comic Sans MS" w:cs="Arial"/>
                <w:sz w:val="20"/>
                <w:szCs w:val="20"/>
              </w:rPr>
              <w:t>Friends are important. Spend time getting in touch with your friends – send them a card/letter/postcard; surprise t</w:t>
            </w:r>
            <w:bookmarkStart w:id="0" w:name="_GoBack"/>
            <w:bookmarkEnd w:id="0"/>
            <w:r w:rsidRPr="00210677">
              <w:rPr>
                <w:rFonts w:ascii="Comic Sans MS" w:hAnsi="Comic Sans MS" w:cs="Arial"/>
                <w:sz w:val="20"/>
                <w:szCs w:val="20"/>
              </w:rPr>
              <w:t xml:space="preserve">hem with a phone call, send them an email or contact them on a video app (with your </w:t>
            </w:r>
            <w:proofErr w:type="spellStart"/>
            <w:proofErr w:type="gramStart"/>
            <w:r w:rsidRPr="00210677">
              <w:rPr>
                <w:rFonts w:ascii="Comic Sans MS" w:hAnsi="Comic Sans MS" w:cs="Arial"/>
                <w:sz w:val="20"/>
                <w:szCs w:val="20"/>
              </w:rPr>
              <w:t>parents</w:t>
            </w:r>
            <w:proofErr w:type="spellEnd"/>
            <w:proofErr w:type="gramEnd"/>
            <w:r w:rsidRPr="00210677">
              <w:rPr>
                <w:rFonts w:ascii="Comic Sans MS" w:hAnsi="Comic Sans MS" w:cs="Arial"/>
                <w:sz w:val="20"/>
                <w:szCs w:val="20"/>
              </w:rPr>
              <w:t xml:space="preserve"> permission). </w:t>
            </w:r>
          </w:p>
          <w:p w14:paraId="0E4A1BB5" w14:textId="459ECAE5" w:rsidR="001849CC" w:rsidRPr="001849CC" w:rsidRDefault="001849CC" w:rsidP="00EF248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  <w:r w:rsidRPr="00210677">
              <w:rPr>
                <w:rFonts w:ascii="Comic Sans MS" w:hAnsi="Comic Sans MS" w:cs="Arial"/>
                <w:sz w:val="20"/>
                <w:szCs w:val="20"/>
              </w:rPr>
              <w:t>Have a chat together, play a game together, complete a challenge together.</w:t>
            </w:r>
          </w:p>
        </w:tc>
        <w:tc>
          <w:tcPr>
            <w:tcW w:w="4678" w:type="dxa"/>
            <w:vMerge w:val="restart"/>
          </w:tcPr>
          <w:p w14:paraId="5F0636DE" w14:textId="6DA7A0EF" w:rsidR="001849CC" w:rsidRPr="00EF248C" w:rsidRDefault="001849CC" w:rsidP="00EF248C">
            <w:pPr>
              <w:pStyle w:val="NoSpacing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LEARN A NEW SKILL</w:t>
            </w:r>
          </w:p>
          <w:p w14:paraId="20A3F5E8" w14:textId="52D5F3B9" w:rsidR="001849CC" w:rsidRPr="00210677" w:rsidRDefault="001849CC" w:rsidP="00EF248C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6F19337" w14:textId="29658503" w:rsidR="001849CC" w:rsidRPr="00210677" w:rsidRDefault="001849CC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>Ask an adult to help you learn a new skill: Have you learnt how to………</w:t>
            </w:r>
          </w:p>
          <w:p w14:paraId="051D8437" w14:textId="6AEEB646" w:rsidR="001849CC" w:rsidRPr="00210677" w:rsidRDefault="001849CC" w:rsidP="004855B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 xml:space="preserve">Tie your </w:t>
            </w:r>
            <w:proofErr w:type="gramStart"/>
            <w:r w:rsidRPr="00210677">
              <w:rPr>
                <w:rFonts w:ascii="Comic Sans MS" w:hAnsi="Comic Sans MS"/>
                <w:sz w:val="20"/>
                <w:szCs w:val="20"/>
              </w:rPr>
              <w:t>shoe laces</w:t>
            </w:r>
            <w:proofErr w:type="gramEnd"/>
          </w:p>
          <w:p w14:paraId="62D38DD8" w14:textId="0A57290D" w:rsidR="001849CC" w:rsidRPr="00210677" w:rsidRDefault="001849CC" w:rsidP="004855B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>Shuffle a pack of cards</w:t>
            </w:r>
          </w:p>
          <w:p w14:paraId="4CCE7DA3" w14:textId="061C0CDB" w:rsidR="001849CC" w:rsidRPr="00210677" w:rsidRDefault="001849CC" w:rsidP="004855B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>Crack/Boil/Fry an egg</w:t>
            </w:r>
          </w:p>
          <w:p w14:paraId="43BD7643" w14:textId="27FA75A2" w:rsidR="001849CC" w:rsidRPr="00210677" w:rsidRDefault="001849CC" w:rsidP="004855B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>Put a bandage on or learn a first aid skill (</w:t>
            </w:r>
            <w:hyperlink r:id="rId12" w:history="1">
              <w:r w:rsidRPr="00210677">
                <w:rPr>
                  <w:rStyle w:val="Hyperlink"/>
                  <w:rFonts w:ascii="Comic Sans MS" w:hAnsi="Comic Sans MS"/>
                  <w:sz w:val="20"/>
                  <w:szCs w:val="20"/>
                  <w:u w:val="none"/>
                </w:rPr>
                <w:t>https://lifeliveit.redcross.org.uk/</w:t>
              </w:r>
            </w:hyperlink>
            <w:r w:rsidRPr="00210677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31D8C770" w14:textId="0439EF8B" w:rsidR="001849CC" w:rsidRPr="00210677" w:rsidRDefault="001849CC" w:rsidP="004855B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>Tie basic knots</w:t>
            </w:r>
          </w:p>
          <w:p w14:paraId="3DA76862" w14:textId="080C97A5" w:rsidR="001849CC" w:rsidRPr="00210677" w:rsidRDefault="001849CC" w:rsidP="004855B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 xml:space="preserve">Knit </w:t>
            </w:r>
          </w:p>
          <w:p w14:paraId="70B1E6C4" w14:textId="31F58059" w:rsidR="001849CC" w:rsidRPr="00210677" w:rsidRDefault="001849CC" w:rsidP="004855B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>Ride your bike</w:t>
            </w:r>
          </w:p>
          <w:p w14:paraId="3249AD2D" w14:textId="2530D8C3" w:rsidR="001849CC" w:rsidRPr="00210677" w:rsidRDefault="001849CC" w:rsidP="004855B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>Whistle</w:t>
            </w:r>
          </w:p>
          <w:p w14:paraId="613F8724" w14:textId="34C2A91E" w:rsidR="001849CC" w:rsidRPr="00210677" w:rsidRDefault="001849CC" w:rsidP="004855B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>Make a paper aeroplane</w:t>
            </w:r>
          </w:p>
          <w:p w14:paraId="2ADEA53D" w14:textId="7D25DE09" w:rsidR="001849CC" w:rsidRPr="00210677" w:rsidRDefault="001849CC" w:rsidP="004855B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>Use a hoover</w:t>
            </w:r>
          </w:p>
          <w:p w14:paraId="30C3ED1E" w14:textId="22964979" w:rsidR="001849CC" w:rsidRPr="00210677" w:rsidRDefault="001849CC" w:rsidP="004855B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 xml:space="preserve">Make </w:t>
            </w:r>
            <w:r>
              <w:rPr>
                <w:rFonts w:ascii="Comic Sans MS" w:hAnsi="Comic Sans MS"/>
                <w:sz w:val="20"/>
                <w:szCs w:val="20"/>
              </w:rPr>
              <w:t>y</w:t>
            </w:r>
            <w:r w:rsidRPr="00210677">
              <w:rPr>
                <w:rFonts w:ascii="Comic Sans MS" w:hAnsi="Comic Sans MS"/>
                <w:sz w:val="20"/>
                <w:szCs w:val="20"/>
              </w:rPr>
              <w:t>our bed</w:t>
            </w:r>
          </w:p>
          <w:p w14:paraId="5160F8CC" w14:textId="4CB0855B" w:rsidR="001849CC" w:rsidRPr="00210677" w:rsidRDefault="001849CC" w:rsidP="004855B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>Learn important phrases in a different language</w:t>
            </w:r>
          </w:p>
          <w:p w14:paraId="2AF8CFFF" w14:textId="5AE285E5" w:rsidR="001849CC" w:rsidRPr="00210677" w:rsidRDefault="001849CC" w:rsidP="004855B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>Learn British Sign Language (</w:t>
            </w:r>
            <w:hyperlink r:id="rId13" w:history="1">
              <w:r w:rsidRPr="00210677">
                <w:rPr>
                  <w:rStyle w:val="Hyperlink"/>
                  <w:rFonts w:ascii="Comic Sans MS" w:hAnsi="Comic Sans MS"/>
                  <w:sz w:val="20"/>
                  <w:szCs w:val="20"/>
                  <w:u w:val="none"/>
                </w:rPr>
                <w:t>http://www.british-sign.co.uk/learn-online-british-sign-language-course/</w:t>
              </w:r>
            </w:hyperlink>
            <w:r w:rsidRPr="00210677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14:paraId="4C159484" w14:textId="3D648575" w:rsidR="001849CC" w:rsidRPr="00210677" w:rsidRDefault="001849CC" w:rsidP="00F069E3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210677">
              <w:rPr>
                <w:rFonts w:ascii="Comic Sans MS" w:hAnsi="Comic Sans MS"/>
                <w:sz w:val="20"/>
                <w:szCs w:val="20"/>
              </w:rPr>
              <w:t>Your own idea?</w:t>
            </w:r>
          </w:p>
        </w:tc>
        <w:tc>
          <w:tcPr>
            <w:tcW w:w="7029" w:type="dxa"/>
            <w:vMerge/>
          </w:tcPr>
          <w:p w14:paraId="72EF7AC5" w14:textId="1B78DFAC" w:rsidR="001849CC" w:rsidRPr="00441B7A" w:rsidRDefault="001849CC" w:rsidP="00233E22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1849CC" w:rsidRPr="000D749B" w14:paraId="58BF354A" w14:textId="77777777" w:rsidTr="00210677">
        <w:trPr>
          <w:trHeight w:val="3080"/>
        </w:trPr>
        <w:tc>
          <w:tcPr>
            <w:tcW w:w="3681" w:type="dxa"/>
          </w:tcPr>
          <w:p w14:paraId="690D3BEF" w14:textId="77777777" w:rsidR="001849CC" w:rsidRDefault="001849CC" w:rsidP="001849CC">
            <w:pPr>
              <w:pStyle w:val="paragraph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bCs/>
                <w:sz w:val="20"/>
                <w:szCs w:val="22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2"/>
              </w:rPr>
              <w:t>HSSP Physical Activity Games for the Family</w:t>
            </w:r>
          </w:p>
          <w:p w14:paraId="3BC12713" w14:textId="77777777" w:rsidR="001849CC" w:rsidRDefault="001849CC" w:rsidP="001849CC">
            <w:pPr>
              <w:pStyle w:val="paragraph"/>
              <w:textAlignment w:val="baseline"/>
              <w:rPr>
                <w:rStyle w:val="normaltextrun"/>
                <w:rFonts w:ascii="Comic Sans MS" w:hAnsi="Comic Sans MS"/>
                <w:bCs/>
                <w:sz w:val="20"/>
                <w:szCs w:val="22"/>
              </w:rPr>
            </w:pPr>
            <w:r>
              <w:rPr>
                <w:rStyle w:val="normaltextrun"/>
                <w:rFonts w:ascii="Comic Sans MS" w:hAnsi="Comic Sans MS"/>
                <w:bCs/>
                <w:sz w:val="20"/>
                <w:szCs w:val="22"/>
              </w:rPr>
              <w:t xml:space="preserve">Can you have a go at some of these fun activities with a twist? </w:t>
            </w:r>
          </w:p>
          <w:p w14:paraId="7C04E947" w14:textId="77777777" w:rsidR="001849CC" w:rsidRDefault="001849CC" w:rsidP="001849CC">
            <w:pPr>
              <w:pStyle w:val="paragraph"/>
              <w:textAlignment w:val="baseline"/>
              <w:rPr>
                <w:rStyle w:val="normaltextrun"/>
                <w:rFonts w:ascii="Comic Sans MS" w:hAnsi="Comic Sans MS"/>
                <w:bCs/>
                <w:sz w:val="20"/>
                <w:szCs w:val="22"/>
              </w:rPr>
            </w:pPr>
            <w:r>
              <w:rPr>
                <w:rStyle w:val="normaltextrun"/>
                <w:rFonts w:ascii="Comic Sans MS" w:hAnsi="Comic Sans MS"/>
                <w:bCs/>
                <w:sz w:val="20"/>
                <w:szCs w:val="22"/>
              </w:rPr>
              <w:t>The website will be updated regularly so please keep checking back for new ones!</w:t>
            </w:r>
          </w:p>
          <w:p w14:paraId="7F7EA432" w14:textId="63763FC7" w:rsidR="001849CC" w:rsidRDefault="001849CC" w:rsidP="001849CC">
            <w:pPr>
              <w:pStyle w:val="NoSpacing"/>
              <w:jc w:val="center"/>
              <w:rPr>
                <w:rStyle w:val="normaltextrun"/>
                <w:rFonts w:ascii="Comic Sans MS" w:hAnsi="Comic Sans MS"/>
                <w:b/>
                <w:bCs/>
                <w:u w:val="single"/>
              </w:rPr>
            </w:pPr>
            <w:hyperlink r:id="rId14" w:history="1">
              <w:r>
                <w:rPr>
                  <w:rStyle w:val="Hyperlink"/>
                  <w:rFonts w:ascii="Comic Sans MS" w:hAnsi="Comic Sans MS"/>
                  <w:bCs/>
                  <w:sz w:val="20"/>
                </w:rPr>
                <w:t>https://www.harrogatessp.com/physical-activity-games-with-the-family/</w:t>
              </w:r>
            </w:hyperlink>
            <w:r>
              <w:rPr>
                <w:rStyle w:val="normaltextrun"/>
                <w:rFonts w:ascii="Comic Sans MS" w:hAnsi="Comic Sans MS"/>
                <w:bCs/>
                <w:sz w:val="20"/>
              </w:rPr>
              <w:t xml:space="preserve">  </w:t>
            </w:r>
          </w:p>
        </w:tc>
        <w:tc>
          <w:tcPr>
            <w:tcW w:w="4678" w:type="dxa"/>
            <w:vMerge/>
          </w:tcPr>
          <w:p w14:paraId="386E02C8" w14:textId="77777777" w:rsidR="001849CC" w:rsidRDefault="001849CC" w:rsidP="00EF248C">
            <w:pPr>
              <w:pStyle w:val="NoSpacing"/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7029" w:type="dxa"/>
            <w:vMerge/>
          </w:tcPr>
          <w:p w14:paraId="6F6D8CCB" w14:textId="77777777" w:rsidR="001849CC" w:rsidRPr="00441B7A" w:rsidRDefault="001849CC" w:rsidP="00233E22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14:paraId="35A5A1CC" w14:textId="2A208A88" w:rsidR="000806A4" w:rsidRPr="000D749B" w:rsidRDefault="000806A4">
      <w:pPr>
        <w:rPr>
          <w:rFonts w:ascii="Comic Sans MS" w:hAnsi="Comic Sans MS"/>
          <w:sz w:val="20"/>
          <w:szCs w:val="20"/>
        </w:rPr>
      </w:pPr>
    </w:p>
    <w:sectPr w:rsidR="000806A4" w:rsidRPr="000D749B" w:rsidSect="000D74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089F"/>
    <w:multiLevelType w:val="hybridMultilevel"/>
    <w:tmpl w:val="E9C6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555D8"/>
    <w:multiLevelType w:val="hybridMultilevel"/>
    <w:tmpl w:val="0364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57B9B"/>
    <w:multiLevelType w:val="hybridMultilevel"/>
    <w:tmpl w:val="BEC63950"/>
    <w:lvl w:ilvl="0" w:tplc="9D86A3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94250"/>
    <w:multiLevelType w:val="hybridMultilevel"/>
    <w:tmpl w:val="4D14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A4"/>
    <w:rsid w:val="000266A2"/>
    <w:rsid w:val="00067B67"/>
    <w:rsid w:val="000806A4"/>
    <w:rsid w:val="00096C34"/>
    <w:rsid w:val="000C1E16"/>
    <w:rsid w:val="000D749B"/>
    <w:rsid w:val="00114638"/>
    <w:rsid w:val="0011702D"/>
    <w:rsid w:val="00182E4A"/>
    <w:rsid w:val="001849CC"/>
    <w:rsid w:val="001B220C"/>
    <w:rsid w:val="001C072B"/>
    <w:rsid w:val="001E349D"/>
    <w:rsid w:val="001F40BA"/>
    <w:rsid w:val="001F664F"/>
    <w:rsid w:val="00204080"/>
    <w:rsid w:val="00210677"/>
    <w:rsid w:val="00233E22"/>
    <w:rsid w:val="00341E09"/>
    <w:rsid w:val="00391E2D"/>
    <w:rsid w:val="003D33ED"/>
    <w:rsid w:val="00441B7A"/>
    <w:rsid w:val="004855BD"/>
    <w:rsid w:val="00537C6F"/>
    <w:rsid w:val="00542CC2"/>
    <w:rsid w:val="00564392"/>
    <w:rsid w:val="005D6CC3"/>
    <w:rsid w:val="005F4C83"/>
    <w:rsid w:val="00622A7B"/>
    <w:rsid w:val="0083024D"/>
    <w:rsid w:val="00841379"/>
    <w:rsid w:val="008A5DAA"/>
    <w:rsid w:val="008A6EE8"/>
    <w:rsid w:val="008F4751"/>
    <w:rsid w:val="00901E52"/>
    <w:rsid w:val="00932625"/>
    <w:rsid w:val="009A42B7"/>
    <w:rsid w:val="00B61CDB"/>
    <w:rsid w:val="00B73F3C"/>
    <w:rsid w:val="00C400CA"/>
    <w:rsid w:val="00D96AA2"/>
    <w:rsid w:val="00DC3692"/>
    <w:rsid w:val="00DE610F"/>
    <w:rsid w:val="00DF0512"/>
    <w:rsid w:val="00E31FFD"/>
    <w:rsid w:val="00E92122"/>
    <w:rsid w:val="00EC6E59"/>
    <w:rsid w:val="00EF248C"/>
    <w:rsid w:val="00F00955"/>
    <w:rsid w:val="00F069E3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7538"/>
  <w15:chartTrackingRefBased/>
  <w15:docId w15:val="{7AD604BC-38AB-45C6-A7A7-A5E5B685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6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72B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32625"/>
  </w:style>
  <w:style w:type="character" w:customStyle="1" w:styleId="eop">
    <w:name w:val="eop"/>
    <w:basedOn w:val="DefaultParagraphFont"/>
    <w:rsid w:val="00932625"/>
  </w:style>
  <w:style w:type="character" w:styleId="UnresolvedMention">
    <w:name w:val="Unresolved Mention"/>
    <w:basedOn w:val="DefaultParagraphFont"/>
    <w:uiPriority w:val="99"/>
    <w:semiHidden/>
    <w:unhideWhenUsed/>
    <w:rsid w:val="0093262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0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6439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64392"/>
    <w:rPr>
      <w:b/>
      <w:bCs/>
    </w:rPr>
  </w:style>
  <w:style w:type="paragraph" w:styleId="NoSpacing">
    <w:name w:val="No Spacing"/>
    <w:uiPriority w:val="1"/>
    <w:qFormat/>
    <w:rsid w:val="00EF2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erstoneseducation.co.uk/news/10-big-ideas-free-home-learning-challenges-for-children-and-families/" TargetMode="External"/><Relationship Id="rId13" Type="http://schemas.openxmlformats.org/officeDocument/2006/relationships/hyperlink" Target="http://www.british-sign.co.uk/learn-online-british-sign-language-cour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m.org.uk/home-learning/primary" TargetMode="External"/><Relationship Id="rId12" Type="http://schemas.openxmlformats.org/officeDocument/2006/relationships/hyperlink" Target="https://lifeliveit.redcross.org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tem.org.uk/home-learning/family-activities" TargetMode="External"/><Relationship Id="rId11" Type="http://schemas.openxmlformats.org/officeDocument/2006/relationships/hyperlink" Target="http://www.eduplace.com/kids/socsci/ca/books/bkf3/imaps/AC_13_427_romheight/AC_13_427_romheight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wmpfg8/articles/z2sm6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history/interactive/timelines/treasure/index_embed.shtml" TargetMode="External"/><Relationship Id="rId14" Type="http://schemas.openxmlformats.org/officeDocument/2006/relationships/hyperlink" Target="https://www.harrogatessp.com/physical-activity-games-with-the-fami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Allan</dc:creator>
  <cp:keywords/>
  <dc:description/>
  <cp:lastModifiedBy>Karen Ellis</cp:lastModifiedBy>
  <cp:revision>9</cp:revision>
  <dcterms:created xsi:type="dcterms:W3CDTF">2020-04-13T10:07:00Z</dcterms:created>
  <dcterms:modified xsi:type="dcterms:W3CDTF">2020-04-30T10:30:00Z</dcterms:modified>
</cp:coreProperties>
</file>