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D083" w14:textId="0BF08B34" w:rsidR="000266A2" w:rsidRPr="00E95973" w:rsidRDefault="00E95973" w:rsidP="78E2215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95973">
        <w:rPr>
          <w:rFonts w:ascii="Comic Sans MS" w:hAnsi="Comic Sans MS"/>
          <w:b/>
          <w:bCs/>
          <w:sz w:val="28"/>
          <w:szCs w:val="28"/>
          <w:u w:val="single"/>
        </w:rPr>
        <w:t>Yr</w:t>
      </w:r>
      <w:proofErr w:type="spellEnd"/>
      <w:r w:rsidRPr="00E95973">
        <w:rPr>
          <w:rFonts w:ascii="Comic Sans MS" w:hAnsi="Comic Sans MS"/>
          <w:b/>
          <w:bCs/>
          <w:sz w:val="28"/>
          <w:szCs w:val="28"/>
          <w:u w:val="single"/>
        </w:rPr>
        <w:t xml:space="preserve"> 4: Maths Home learning grid</w:t>
      </w:r>
      <w:r w:rsidRPr="00E95973">
        <w:rPr>
          <w:rFonts w:ascii="Comic Sans MS" w:hAnsi="Comic Sans MS"/>
          <w:noProof/>
          <w:sz w:val="28"/>
          <w:szCs w:val="28"/>
        </w:rPr>
        <w:t xml:space="preserve"> </w:t>
      </w:r>
      <w:r w:rsidRPr="00E95973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ED6A527" wp14:editId="534BBFFF">
            <wp:extent cx="1117600" cy="495300"/>
            <wp:effectExtent l="0" t="0" r="6350" b="0"/>
            <wp:docPr id="3" name="Picture 3" descr="Image result for busy be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busy be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D6AB" w14:textId="702465EF" w:rsidR="00E95973" w:rsidRPr="00E95973" w:rsidRDefault="00E95973" w:rsidP="00E95973">
      <w:pPr>
        <w:jc w:val="center"/>
        <w:rPr>
          <w:rFonts w:ascii="Comic Sans MS" w:hAnsi="Comic Sans MS"/>
          <w:sz w:val="20"/>
          <w:szCs w:val="20"/>
        </w:rPr>
      </w:pPr>
      <w:r w:rsidRPr="00E95973">
        <w:rPr>
          <w:rFonts w:ascii="Comic Sans MS" w:hAnsi="Comic Sans MS"/>
          <w:sz w:val="20"/>
          <w:szCs w:val="20"/>
        </w:rPr>
        <w:t xml:space="preserve">If you would like to complete any of these challenges, please feel free to do them in your blue </w:t>
      </w:r>
      <w:r w:rsidR="008C36EB">
        <w:rPr>
          <w:rFonts w:ascii="Comic Sans MS" w:hAnsi="Comic Sans MS"/>
          <w:sz w:val="20"/>
          <w:szCs w:val="20"/>
        </w:rPr>
        <w:t>N</w:t>
      </w:r>
      <w:r w:rsidRPr="00E95973">
        <w:rPr>
          <w:rFonts w:ascii="Comic Sans MS" w:hAnsi="Comic Sans MS"/>
          <w:sz w:val="20"/>
          <w:szCs w:val="20"/>
        </w:rPr>
        <w:t xml:space="preserve">umeracy books which have been sent home. </w:t>
      </w:r>
    </w:p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3383"/>
        <w:gridCol w:w="5479"/>
        <w:gridCol w:w="3891"/>
        <w:gridCol w:w="2831"/>
      </w:tblGrid>
      <w:tr w:rsidR="00984B85" w:rsidRPr="00E95973" w14:paraId="52FDF07A" w14:textId="77777777" w:rsidTr="00E95973">
        <w:trPr>
          <w:trHeight w:val="2471"/>
        </w:trPr>
        <w:tc>
          <w:tcPr>
            <w:tcW w:w="3383" w:type="dxa"/>
          </w:tcPr>
          <w:p w14:paraId="621E5E1B" w14:textId="77777777" w:rsidR="00A21121" w:rsidRPr="00E95973" w:rsidRDefault="00C75C34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ROLL AND ADD</w:t>
            </w:r>
          </w:p>
          <w:p w14:paraId="581B3718" w14:textId="133C0382" w:rsidR="00A21121" w:rsidRPr="00E95973" w:rsidRDefault="00E16637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Roll a dice to create a</w:t>
            </w:r>
            <w:r w:rsidR="00BF29E2" w:rsidRPr="00E95973">
              <w:rPr>
                <w:rFonts w:ascii="Comic Sans MS" w:hAnsi="Comic Sans MS"/>
                <w:sz w:val="20"/>
                <w:szCs w:val="20"/>
              </w:rPr>
              <w:t xml:space="preserve"> four</w:t>
            </w:r>
            <w:r w:rsidR="00A21121" w:rsidRPr="00E95973">
              <w:rPr>
                <w:rFonts w:ascii="Comic Sans MS" w:hAnsi="Comic Sans MS"/>
                <w:sz w:val="20"/>
                <w:szCs w:val="20"/>
              </w:rPr>
              <w:t xml:space="preserve"> digit number. Do this twice. </w:t>
            </w:r>
          </w:p>
          <w:p w14:paraId="2E47C08B" w14:textId="77777777" w:rsidR="001C234E" w:rsidRPr="00E95973" w:rsidRDefault="00A21121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Add up these numbers using column addition </w:t>
            </w:r>
          </w:p>
          <w:p w14:paraId="672A6659" w14:textId="77777777" w:rsidR="00984B85" w:rsidRPr="00E95973" w:rsidRDefault="00984B85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A37C2C" wp14:editId="71758127">
                  <wp:extent cx="678879" cy="5204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8879" cy="52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</w:tcPr>
          <w:p w14:paraId="37ED65BE" w14:textId="77777777" w:rsidR="001C234E" w:rsidRPr="00E95973" w:rsidRDefault="00A21121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PLAYING CARDS</w:t>
            </w:r>
          </w:p>
          <w:p w14:paraId="65D42576" w14:textId="4A9A2682" w:rsidR="00A21121" w:rsidRPr="00E95973" w:rsidRDefault="00A21121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Using a pack of playing cards. Split the pack in half with a friend. Turn a card over each. Multiply the numbers together. The quickest gets the cards. The winner is the one with the most cards at the end.</w:t>
            </w:r>
            <w:r w:rsidR="00BF29E2" w:rsidRPr="00E95973">
              <w:rPr>
                <w:rFonts w:ascii="Comic Sans MS" w:hAnsi="Comic Sans MS"/>
                <w:sz w:val="20"/>
                <w:szCs w:val="20"/>
              </w:rPr>
              <w:t xml:space="preserve"> Challenge yourself by multiplying 3 cards together. </w:t>
            </w:r>
          </w:p>
          <w:p w14:paraId="0A37501D" w14:textId="77777777" w:rsidR="00984B85" w:rsidRPr="00E95973" w:rsidRDefault="00984B85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452500D" wp14:editId="4273B2DD">
                  <wp:extent cx="388821" cy="331583"/>
                  <wp:effectExtent l="0" t="0" r="0" b="3175"/>
                  <wp:docPr id="20280855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21" cy="33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14:paraId="7B7B7267" w14:textId="77777777" w:rsidR="001C234E" w:rsidRPr="00E95973" w:rsidRDefault="00A21121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MEASURING MADNESS</w:t>
            </w:r>
          </w:p>
          <w:p w14:paraId="638A0CE2" w14:textId="77777777" w:rsidR="00A21121" w:rsidRPr="00E95973" w:rsidRDefault="00A21121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Use a tape measure</w:t>
            </w:r>
            <w:r w:rsidR="00C75C34" w:rsidRPr="00E95973">
              <w:rPr>
                <w:rFonts w:ascii="Comic Sans MS" w:hAnsi="Comic Sans MS"/>
                <w:sz w:val="20"/>
                <w:szCs w:val="20"/>
              </w:rPr>
              <w:t>/rule</w:t>
            </w:r>
            <w:r w:rsidRPr="00E95973">
              <w:rPr>
                <w:rFonts w:ascii="Comic Sans MS" w:hAnsi="Comic Sans MS"/>
                <w:sz w:val="20"/>
                <w:szCs w:val="20"/>
              </w:rPr>
              <w:t>r to find an item in your house as close to these measurements?</w:t>
            </w:r>
            <w:r w:rsidR="00C75C34" w:rsidRPr="00E959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D407A54" w14:textId="77777777" w:rsidR="00E16637" w:rsidRPr="00E95973" w:rsidRDefault="00E16637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50cm, 1.5m, 2m, 2.5m, 3m</w:t>
            </w:r>
          </w:p>
          <w:p w14:paraId="754EDCC4" w14:textId="77777777" w:rsidR="00C75C34" w:rsidRPr="00E95973" w:rsidRDefault="00C75C34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How close can you get?</w:t>
            </w:r>
          </w:p>
          <w:p w14:paraId="5DAB6C7B" w14:textId="77777777" w:rsidR="00984B85" w:rsidRPr="00E95973" w:rsidRDefault="00984B85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37AE3C9" wp14:editId="4362F6EE">
                  <wp:extent cx="1131124" cy="338879"/>
                  <wp:effectExtent l="0" t="0" r="0" b="5715"/>
                  <wp:docPr id="1671326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24" cy="33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262F10AE" w14:textId="0EA07A66" w:rsidR="001C234E" w:rsidRPr="00E95973" w:rsidRDefault="00E95973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62ED581" wp14:editId="6E0EFA35">
                  <wp:simplePos x="0" y="0"/>
                  <wp:positionH relativeFrom="column">
                    <wp:posOffset>957152</wp:posOffset>
                  </wp:positionH>
                  <wp:positionV relativeFrom="paragraph">
                    <wp:posOffset>159867</wp:posOffset>
                  </wp:positionV>
                  <wp:extent cx="638978" cy="489883"/>
                  <wp:effectExtent l="0" t="0" r="889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978" cy="48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C34"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ROLL AND SUBTRACT</w:t>
            </w:r>
          </w:p>
          <w:p w14:paraId="66EC8567" w14:textId="2DD62314" w:rsidR="00C75C34" w:rsidRPr="00E95973" w:rsidRDefault="00E16637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Roll a dice to create a </w:t>
            </w:r>
            <w:r w:rsidR="00BF29E2" w:rsidRPr="00E95973">
              <w:rPr>
                <w:rFonts w:ascii="Comic Sans MS" w:hAnsi="Comic Sans MS"/>
                <w:sz w:val="20"/>
                <w:szCs w:val="20"/>
              </w:rPr>
              <w:t>four</w:t>
            </w:r>
            <w:r w:rsidR="00C75C34" w:rsidRPr="00E95973">
              <w:rPr>
                <w:rFonts w:ascii="Comic Sans MS" w:hAnsi="Comic Sans MS"/>
                <w:sz w:val="20"/>
                <w:szCs w:val="20"/>
              </w:rPr>
              <w:t xml:space="preserve"> digit number. Do this twice. </w:t>
            </w:r>
          </w:p>
          <w:p w14:paraId="02EB378F" w14:textId="584008CB" w:rsidR="00984B85" w:rsidRPr="00E95973" w:rsidRDefault="00C75C34" w:rsidP="00E95973">
            <w:pPr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Subtract the smallest number from the largest number using column subtraction</w:t>
            </w:r>
          </w:p>
        </w:tc>
      </w:tr>
      <w:tr w:rsidR="00984B85" w:rsidRPr="00E95973" w14:paraId="381FB455" w14:textId="77777777" w:rsidTr="00E95973">
        <w:trPr>
          <w:trHeight w:val="2672"/>
        </w:trPr>
        <w:tc>
          <w:tcPr>
            <w:tcW w:w="3383" w:type="dxa"/>
          </w:tcPr>
          <w:p w14:paraId="27F72CC1" w14:textId="77777777" w:rsidR="001C234E" w:rsidRPr="00E95973" w:rsidRDefault="00C75C34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WHATS THE PROBLEM?</w:t>
            </w:r>
          </w:p>
          <w:p w14:paraId="43607A3E" w14:textId="77777777" w:rsidR="00C75C34" w:rsidRPr="00E95973" w:rsidRDefault="00C75C34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Working with a partner- write down worded maths problems/stories for each other to solve- using addition and subtraction.</w:t>
            </w:r>
            <w:r w:rsidR="00E16637" w:rsidRPr="00E95973">
              <w:rPr>
                <w:rFonts w:ascii="Comic Sans MS" w:hAnsi="Comic Sans MS"/>
                <w:sz w:val="20"/>
                <w:szCs w:val="20"/>
              </w:rPr>
              <w:t xml:space="preserve"> Can the problems have more than one step?</w:t>
            </w:r>
          </w:p>
          <w:p w14:paraId="59AD62DD" w14:textId="77777777" w:rsidR="00C75C34" w:rsidRPr="00E95973" w:rsidRDefault="00C75C34" w:rsidP="78E22150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9597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e.g. I </w:t>
            </w:r>
            <w:r w:rsidR="00E16637" w:rsidRPr="00E9597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have £1.27 in my purse and £2.56 in my piggy bank. </w:t>
            </w:r>
          </w:p>
          <w:p w14:paraId="5A39BBE3" w14:textId="25999B67" w:rsidR="00E16637" w:rsidRPr="00E95973" w:rsidRDefault="00E16637" w:rsidP="78E22150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9597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I want to buy a magazine which costs £4.50. How much more money do I need to save? </w:t>
            </w:r>
          </w:p>
        </w:tc>
        <w:tc>
          <w:tcPr>
            <w:tcW w:w="5479" w:type="dxa"/>
          </w:tcPr>
          <w:p w14:paraId="37861AF6" w14:textId="77777777" w:rsidR="001C234E" w:rsidRPr="00E95973" w:rsidRDefault="00C75C34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AGE IS JUST A NUMBER</w:t>
            </w:r>
          </w:p>
          <w:p w14:paraId="1B5E79A4" w14:textId="77777777" w:rsidR="00C75C34" w:rsidRPr="00E95973" w:rsidRDefault="00C75C34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Write down the ages of</w:t>
            </w:r>
            <w:r w:rsidR="00A05A9E" w:rsidRPr="00E95973">
              <w:rPr>
                <w:rFonts w:ascii="Comic Sans MS" w:hAnsi="Comic Sans MS"/>
                <w:sz w:val="20"/>
                <w:szCs w:val="20"/>
              </w:rPr>
              <w:t xml:space="preserve"> all the people in your family in years and months.</w:t>
            </w:r>
          </w:p>
          <w:p w14:paraId="221A0D21" w14:textId="77777777" w:rsidR="00C75C34" w:rsidRPr="00E95973" w:rsidRDefault="00C75C34" w:rsidP="78E221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Order them </w:t>
            </w:r>
          </w:p>
          <w:p w14:paraId="461946E5" w14:textId="77777777" w:rsidR="00C75C34" w:rsidRPr="00E95973" w:rsidRDefault="00C75C34" w:rsidP="78E221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Find the biggest difference between two of the ages. </w:t>
            </w:r>
          </w:p>
          <w:p w14:paraId="4775E575" w14:textId="77777777" w:rsidR="00C75C34" w:rsidRPr="00E95973" w:rsidRDefault="00C75C34" w:rsidP="78E221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Find the smallest difference between two of the ages. </w:t>
            </w:r>
          </w:p>
          <w:p w14:paraId="08A9B6CC" w14:textId="77777777" w:rsidR="00C75C34" w:rsidRPr="00E95973" w:rsidRDefault="00C75C34" w:rsidP="78E221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Find the total of all ages</w:t>
            </w:r>
          </w:p>
          <w:p w14:paraId="41C8F396" w14:textId="77777777" w:rsidR="00166F26" w:rsidRPr="00E95973" w:rsidRDefault="00166F26" w:rsidP="78E22150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1" w:type="dxa"/>
          </w:tcPr>
          <w:p w14:paraId="722FE1B2" w14:textId="77777777" w:rsidR="001C234E" w:rsidRPr="00E95973" w:rsidRDefault="00C75C34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WHATS THE PATTERN?</w:t>
            </w:r>
          </w:p>
          <w:p w14:paraId="59A2EFE7" w14:textId="77777777" w:rsidR="00C75C34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Write out your times </w:t>
            </w:r>
            <w:r w:rsidR="00A05A9E" w:rsidRPr="00E95973">
              <w:rPr>
                <w:rFonts w:ascii="Comic Sans MS" w:hAnsi="Comic Sans MS"/>
                <w:sz w:val="20"/>
                <w:szCs w:val="20"/>
              </w:rPr>
              <w:t>tables?</w:t>
            </w:r>
            <w:r w:rsidRPr="00E959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9D6B04F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0F5227A" w14:textId="77777777" w:rsidR="00BB6F52" w:rsidRPr="00E95973" w:rsidRDefault="00A05A9E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3,</w:t>
            </w:r>
            <w:r w:rsidR="00BB6F52" w:rsidRPr="00E95973">
              <w:rPr>
                <w:rFonts w:ascii="Comic Sans MS" w:hAnsi="Comic Sans MS"/>
                <w:sz w:val="20"/>
                <w:szCs w:val="20"/>
              </w:rPr>
              <w:t xml:space="preserve"> 6 </w:t>
            </w:r>
            <w:r w:rsidRPr="00E95973">
              <w:rPr>
                <w:rFonts w:ascii="Comic Sans MS" w:hAnsi="Comic Sans MS"/>
                <w:sz w:val="20"/>
                <w:szCs w:val="20"/>
              </w:rPr>
              <w:t xml:space="preserve">and 12 </w:t>
            </w:r>
            <w:r w:rsidR="00BB6F52" w:rsidRPr="00E95973">
              <w:rPr>
                <w:rFonts w:ascii="Comic Sans MS" w:hAnsi="Comic Sans MS"/>
                <w:sz w:val="20"/>
                <w:szCs w:val="20"/>
              </w:rPr>
              <w:t>tables</w:t>
            </w:r>
          </w:p>
          <w:p w14:paraId="72A3D3EC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5F753F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2, 4 and 8 tables</w:t>
            </w:r>
          </w:p>
          <w:p w14:paraId="0D0B940D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0CB1CB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5 and 10 tables. </w:t>
            </w:r>
          </w:p>
          <w:p w14:paraId="0E27B00A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1F73DE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What is the link between them? </w:t>
            </w:r>
          </w:p>
          <w:p w14:paraId="53FB228F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Show the patters using a diagram.</w:t>
            </w:r>
          </w:p>
          <w:p w14:paraId="60061E4C" w14:textId="77777777" w:rsidR="00A05A9E" w:rsidRPr="00E95973" w:rsidRDefault="00A05A9E" w:rsidP="78E221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DF72E72" w14:textId="77777777" w:rsidR="001C234E" w:rsidRPr="00E95973" w:rsidRDefault="00BB6F52" w:rsidP="78E22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SHOPPING LIST</w:t>
            </w:r>
          </w:p>
          <w:p w14:paraId="44EAFD9C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000955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Find the ingredients to make your favourite meal. </w:t>
            </w:r>
          </w:p>
          <w:p w14:paraId="13763CB1" w14:textId="77777777" w:rsidR="00BB6F52" w:rsidRPr="00E95973" w:rsidRDefault="00BB6F52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Price up how much it would cost to make the meal for a family of 4. </w:t>
            </w:r>
          </w:p>
          <w:p w14:paraId="45FB0818" w14:textId="5F8DE600" w:rsidR="00BB6F52" w:rsidRPr="00E95973" w:rsidRDefault="00984B85" w:rsidP="78E221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72015C3" wp14:editId="55BA109A">
                  <wp:extent cx="368135" cy="520987"/>
                  <wp:effectExtent l="0" t="0" r="0" b="0"/>
                  <wp:docPr id="637588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35" cy="52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973" w:rsidRPr="00E95973" w14:paraId="5EE85F87" w14:textId="77777777" w:rsidTr="00B849E5">
        <w:trPr>
          <w:trHeight w:val="50"/>
        </w:trPr>
        <w:tc>
          <w:tcPr>
            <w:tcW w:w="3383" w:type="dxa"/>
          </w:tcPr>
          <w:p w14:paraId="177194EE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WHAT’S A-COOKING?</w:t>
            </w:r>
          </w:p>
          <w:p w14:paraId="21D7D3BD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Using a recipe book. Choose a recipe you like the look of. </w:t>
            </w:r>
          </w:p>
          <w:p w14:paraId="295BE18E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Can you work out the quantities for different amounts of people: </w:t>
            </w:r>
          </w:p>
          <w:p w14:paraId="4E573C29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>2 people, 4 people, 6 people, 10 people</w:t>
            </w:r>
          </w:p>
        </w:tc>
        <w:tc>
          <w:tcPr>
            <w:tcW w:w="5479" w:type="dxa"/>
          </w:tcPr>
          <w:p w14:paraId="6572D581" w14:textId="244E754C" w:rsidR="00E95973" w:rsidRPr="00E95973" w:rsidRDefault="00E95973" w:rsidP="00E95973">
            <w:pPr>
              <w:spacing w:before="100" w:beforeAutospacing="1" w:after="100" w:afterAutospacing="1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959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TELLING TIME</w:t>
            </w:r>
          </w:p>
          <w:p w14:paraId="15066121" w14:textId="3245C177" w:rsidR="00E95973" w:rsidRPr="00E95973" w:rsidRDefault="00E95973" w:rsidP="00E95973">
            <w:pPr>
              <w:spacing w:before="100" w:beforeAutospacing="1" w:after="100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Being able to tell the time is a very important skill! In Year 4 we learn to tell time to 1 minute intervals on digital and analogue clocks. </w:t>
            </w:r>
            <w:hyperlink r:id="rId11" w:history="1">
              <w:r w:rsidRPr="00E9597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https://www.topmarks.co.uk/Search.aspx?q=telling+time</w:t>
              </w:r>
            </w:hyperlink>
          </w:p>
          <w:p w14:paraId="67A2AAD1" w14:textId="7640F189" w:rsidR="00E95973" w:rsidRPr="00E95973" w:rsidRDefault="00E95973" w:rsidP="00B849E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91" w:type="dxa"/>
          </w:tcPr>
          <w:p w14:paraId="6168DC01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HOW DO YOU DO IT?</w:t>
            </w:r>
          </w:p>
          <w:p w14:paraId="54CA6A85" w14:textId="3432AD7C" w:rsidR="00E95973" w:rsidRPr="00E95973" w:rsidRDefault="00E95973" w:rsidP="00B849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973">
              <w:rPr>
                <w:rFonts w:ascii="Comic Sans MS" w:hAnsi="Comic Sans MS"/>
                <w:sz w:val="20"/>
                <w:szCs w:val="20"/>
              </w:rPr>
              <w:t xml:space="preserve">Create a how to booklet to explain the different methods of addition, subtraction and multiplication to a younger pupil. </w:t>
            </w:r>
          </w:p>
          <w:p w14:paraId="2A81C4F1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95973">
              <w:rPr>
                <w:rFonts w:ascii="Comic Sans MS" w:hAnsi="Comic Sans MS"/>
                <w:i/>
                <w:iCs/>
                <w:sz w:val="20"/>
                <w:szCs w:val="20"/>
              </w:rPr>
              <w:t>Remember to include:</w:t>
            </w:r>
          </w:p>
          <w:p w14:paraId="1D6DB72F" w14:textId="7E483BFF" w:rsidR="00E95973" w:rsidRPr="00B849E5" w:rsidRDefault="00E95973" w:rsidP="00B849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i/>
                <w:iCs/>
                <w:sz w:val="20"/>
                <w:szCs w:val="20"/>
              </w:rPr>
              <w:t>Diagrams, arrays, place value charts, base ten, place value counters, number lines, formal written methods.</w:t>
            </w:r>
            <w:r w:rsidRPr="00E959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1" w:type="dxa"/>
          </w:tcPr>
          <w:p w14:paraId="268D0D08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5973">
              <w:rPr>
                <w:rFonts w:ascii="Comic Sans MS" w:hAnsi="Comic Sans MS"/>
                <w:b/>
                <w:sz w:val="20"/>
                <w:szCs w:val="20"/>
                <w:u w:val="single"/>
              </w:rPr>
              <w:t>TIMES TABLES</w:t>
            </w:r>
          </w:p>
          <w:p w14:paraId="0C39A142" w14:textId="77777777" w:rsidR="00E95973" w:rsidRPr="00E95973" w:rsidRDefault="00E95973" w:rsidP="00E9597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E95973">
              <w:rPr>
                <w:rFonts w:ascii="Comic Sans MS" w:hAnsi="Comic Sans MS"/>
                <w:bCs/>
                <w:sz w:val="20"/>
                <w:szCs w:val="20"/>
              </w:rPr>
              <w:t xml:space="preserve">Practise your X tables on </w:t>
            </w:r>
            <w:proofErr w:type="spellStart"/>
            <w:r w:rsidRPr="00E95973">
              <w:rPr>
                <w:rFonts w:ascii="Comic Sans MS" w:hAnsi="Comic Sans MS"/>
                <w:bCs/>
                <w:sz w:val="20"/>
                <w:szCs w:val="20"/>
              </w:rPr>
              <w:t>TTRockstars</w:t>
            </w:r>
            <w:proofErr w:type="spellEnd"/>
            <w:r w:rsidRPr="00E95973">
              <w:rPr>
                <w:rFonts w:ascii="Comic Sans MS" w:hAnsi="Comic Sans MS"/>
                <w:bCs/>
                <w:sz w:val="20"/>
                <w:szCs w:val="20"/>
              </w:rPr>
              <w:t xml:space="preserve"> or in the X table books that were sent home.  </w:t>
            </w:r>
          </w:p>
          <w:p w14:paraId="5A3C441F" w14:textId="5456A6F7" w:rsidR="00E95973" w:rsidRPr="00E95973" w:rsidRDefault="00E95973" w:rsidP="00E959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2486C05" w14:textId="6BF4F45E" w:rsidR="001C234E" w:rsidRPr="00E95973" w:rsidRDefault="001C234E" w:rsidP="00CD174C">
      <w:pPr>
        <w:jc w:val="center"/>
        <w:rPr>
          <w:rFonts w:ascii="Comic Sans MS" w:hAnsi="Comic Sans MS"/>
          <w:sz w:val="20"/>
          <w:szCs w:val="20"/>
        </w:rPr>
      </w:pPr>
    </w:p>
    <w:sectPr w:rsidR="001C234E" w:rsidRPr="00E95973" w:rsidSect="00C75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1A53"/>
    <w:multiLevelType w:val="multilevel"/>
    <w:tmpl w:val="1F8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560AE"/>
    <w:multiLevelType w:val="hybridMultilevel"/>
    <w:tmpl w:val="9B76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2CE"/>
    <w:multiLevelType w:val="hybridMultilevel"/>
    <w:tmpl w:val="E5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4E"/>
    <w:rsid w:val="000266A2"/>
    <w:rsid w:val="00132FD7"/>
    <w:rsid w:val="00166F26"/>
    <w:rsid w:val="001C234E"/>
    <w:rsid w:val="00535B4B"/>
    <w:rsid w:val="008C36EB"/>
    <w:rsid w:val="00984B85"/>
    <w:rsid w:val="00A05A9E"/>
    <w:rsid w:val="00A21121"/>
    <w:rsid w:val="00B849E5"/>
    <w:rsid w:val="00BB6F52"/>
    <w:rsid w:val="00BF29E2"/>
    <w:rsid w:val="00C21E9C"/>
    <w:rsid w:val="00C75C34"/>
    <w:rsid w:val="00CD174C"/>
    <w:rsid w:val="00E16637"/>
    <w:rsid w:val="00E95973"/>
    <w:rsid w:val="00FF50B1"/>
    <w:rsid w:val="113493EF"/>
    <w:rsid w:val="39FE48D5"/>
    <w:rsid w:val="4273B2DD"/>
    <w:rsid w:val="42C5032A"/>
    <w:rsid w:val="44F155C4"/>
    <w:rsid w:val="4B236847"/>
    <w:rsid w:val="525C711D"/>
    <w:rsid w:val="78E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F5FC"/>
  <w15:chartTrackingRefBased/>
  <w15:docId w15:val="{A1F02678-7CFF-45DC-8967-548C506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opmarks.co.uk/Search.aspx?q=telling+tim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9</cp:revision>
  <dcterms:created xsi:type="dcterms:W3CDTF">2020-03-20T10:48:00Z</dcterms:created>
  <dcterms:modified xsi:type="dcterms:W3CDTF">2020-03-22T11:34:00Z</dcterms:modified>
</cp:coreProperties>
</file>