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ED083" w14:textId="27BCCFD1" w:rsidR="000266A2" w:rsidRPr="00826EE3" w:rsidRDefault="00C75C34" w:rsidP="001C234E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826EE3">
        <w:rPr>
          <w:rFonts w:ascii="Comic Sans MS" w:hAnsi="Comic Sans MS"/>
          <w:b/>
          <w:bCs/>
          <w:sz w:val="32"/>
          <w:szCs w:val="32"/>
          <w:u w:val="single"/>
        </w:rPr>
        <w:t xml:space="preserve">Y3: </w:t>
      </w:r>
      <w:bookmarkStart w:id="0" w:name="_Hlk35609803"/>
      <w:r w:rsidR="00682BAE" w:rsidRPr="00826EE3">
        <w:rPr>
          <w:rFonts w:ascii="Comic Sans MS" w:hAnsi="Comic Sans MS"/>
          <w:b/>
          <w:bCs/>
          <w:sz w:val="32"/>
          <w:szCs w:val="32"/>
          <w:u w:val="single"/>
        </w:rPr>
        <w:t>Maths Home learning grid</w:t>
      </w:r>
      <w:bookmarkEnd w:id="0"/>
      <w:r w:rsidR="00682BAE" w:rsidRPr="00826EE3">
        <w:rPr>
          <w:rFonts w:ascii="Comic Sans MS" w:hAnsi="Comic Sans MS"/>
          <w:noProof/>
          <w:sz w:val="32"/>
          <w:szCs w:val="32"/>
        </w:rPr>
        <w:t xml:space="preserve"> </w:t>
      </w:r>
      <w:r w:rsidR="00682BAE" w:rsidRPr="00826EE3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2F4CF79F" wp14:editId="30972AB4">
            <wp:extent cx="857250" cy="450850"/>
            <wp:effectExtent l="0" t="0" r="0" b="6350"/>
            <wp:docPr id="6" name="Picture 6" descr="Image result for busy be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busy bee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37A59" w14:textId="266D7210" w:rsidR="001C234E" w:rsidRPr="00826EE3" w:rsidRDefault="00682BAE" w:rsidP="00682BAE">
      <w:pPr>
        <w:jc w:val="center"/>
        <w:rPr>
          <w:rFonts w:ascii="Comic Sans MS" w:hAnsi="Comic Sans MS"/>
          <w:sz w:val="20"/>
          <w:szCs w:val="20"/>
        </w:rPr>
      </w:pPr>
      <w:bookmarkStart w:id="1" w:name="_Hlk35609813"/>
      <w:r w:rsidRPr="00826EE3">
        <w:rPr>
          <w:rFonts w:ascii="Comic Sans MS" w:hAnsi="Comic Sans MS"/>
          <w:sz w:val="20"/>
          <w:szCs w:val="20"/>
        </w:rPr>
        <w:t xml:space="preserve">If you would like to complete any of these challenges, please feel free to do them in your blue </w:t>
      </w:r>
      <w:r w:rsidR="00826EE3">
        <w:rPr>
          <w:rFonts w:ascii="Comic Sans MS" w:hAnsi="Comic Sans MS"/>
          <w:sz w:val="20"/>
          <w:szCs w:val="20"/>
        </w:rPr>
        <w:t>N</w:t>
      </w:r>
      <w:r w:rsidRPr="00826EE3">
        <w:rPr>
          <w:rFonts w:ascii="Comic Sans MS" w:hAnsi="Comic Sans MS"/>
          <w:sz w:val="20"/>
          <w:szCs w:val="20"/>
        </w:rPr>
        <w:t xml:space="preserve">umeracy books which have been sent home. </w:t>
      </w:r>
    </w:p>
    <w:tbl>
      <w:tblPr>
        <w:tblStyle w:val="TableGrid"/>
        <w:tblW w:w="15584" w:type="dxa"/>
        <w:tblLook w:val="04A0" w:firstRow="1" w:lastRow="0" w:firstColumn="1" w:lastColumn="0" w:noHBand="0" w:noVBand="1"/>
      </w:tblPr>
      <w:tblGrid>
        <w:gridCol w:w="3331"/>
        <w:gridCol w:w="5479"/>
        <w:gridCol w:w="3541"/>
        <w:gridCol w:w="3233"/>
      </w:tblGrid>
      <w:tr w:rsidR="00826EE3" w:rsidRPr="00826EE3" w14:paraId="755046AC" w14:textId="77777777" w:rsidTr="00C75C34">
        <w:trPr>
          <w:trHeight w:val="2672"/>
        </w:trPr>
        <w:tc>
          <w:tcPr>
            <w:tcW w:w="3896" w:type="dxa"/>
          </w:tcPr>
          <w:bookmarkEnd w:id="1"/>
          <w:p w14:paraId="621E5E1B" w14:textId="77777777" w:rsidR="00A21121" w:rsidRPr="00826EE3" w:rsidRDefault="00C75C34" w:rsidP="001C234E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26EE3">
              <w:rPr>
                <w:rFonts w:ascii="Comic Sans MS" w:hAnsi="Comic Sans MS"/>
                <w:b/>
                <w:sz w:val="20"/>
                <w:szCs w:val="20"/>
                <w:u w:val="single"/>
              </w:rPr>
              <w:t>ROLL AND ADD</w:t>
            </w:r>
          </w:p>
          <w:p w14:paraId="3E032119" w14:textId="6AFD7B78" w:rsidR="00A21121" w:rsidRPr="00826EE3" w:rsidRDefault="00A21121" w:rsidP="001C23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EE3">
              <w:rPr>
                <w:rFonts w:ascii="Comic Sans MS" w:hAnsi="Comic Sans MS"/>
                <w:sz w:val="20"/>
                <w:szCs w:val="20"/>
              </w:rPr>
              <w:t>Roll a dice to create a t</w:t>
            </w:r>
            <w:r w:rsidR="00843BF0" w:rsidRPr="00826EE3">
              <w:rPr>
                <w:rFonts w:ascii="Comic Sans MS" w:hAnsi="Comic Sans MS"/>
                <w:sz w:val="20"/>
                <w:szCs w:val="20"/>
              </w:rPr>
              <w:t>hree</w:t>
            </w:r>
            <w:r w:rsidRPr="00826EE3">
              <w:rPr>
                <w:rFonts w:ascii="Comic Sans MS" w:hAnsi="Comic Sans MS"/>
                <w:sz w:val="20"/>
                <w:szCs w:val="20"/>
              </w:rPr>
              <w:t xml:space="preserve"> digit number. Do this twice. </w:t>
            </w:r>
          </w:p>
          <w:p w14:paraId="2E47C08B" w14:textId="77777777" w:rsidR="001C234E" w:rsidRPr="00826EE3" w:rsidRDefault="00A21121" w:rsidP="001C23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EE3">
              <w:rPr>
                <w:rFonts w:ascii="Comic Sans MS" w:hAnsi="Comic Sans MS"/>
                <w:sz w:val="20"/>
                <w:szCs w:val="20"/>
              </w:rPr>
              <w:t xml:space="preserve">Add up these numbers using column addition </w:t>
            </w:r>
          </w:p>
          <w:p w14:paraId="672A6659" w14:textId="77777777" w:rsidR="00984B85" w:rsidRPr="00826EE3" w:rsidRDefault="00984B85" w:rsidP="001C23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EE3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AA37C2C" wp14:editId="71758127">
                  <wp:extent cx="789968" cy="605642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01444" cy="61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6" w:type="dxa"/>
          </w:tcPr>
          <w:p w14:paraId="37ED65BE" w14:textId="77777777" w:rsidR="001C234E" w:rsidRPr="00826EE3" w:rsidRDefault="00A21121" w:rsidP="001C234E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26EE3">
              <w:rPr>
                <w:rFonts w:ascii="Comic Sans MS" w:hAnsi="Comic Sans MS"/>
                <w:b/>
                <w:sz w:val="20"/>
                <w:szCs w:val="20"/>
                <w:u w:val="single"/>
              </w:rPr>
              <w:t>PLAYING CARDS</w:t>
            </w:r>
          </w:p>
          <w:p w14:paraId="65D42576" w14:textId="77777777" w:rsidR="00A21121" w:rsidRPr="00826EE3" w:rsidRDefault="00A21121" w:rsidP="001C23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EE3">
              <w:rPr>
                <w:rFonts w:ascii="Comic Sans MS" w:hAnsi="Comic Sans MS"/>
                <w:sz w:val="20"/>
                <w:szCs w:val="20"/>
              </w:rPr>
              <w:t>Using a pack of playing cards. Split the pack in half with a friend. Turn a card over each. Multiply the numbers together. The quickest gets the cards. The winner is the one with the most cards at the end.</w:t>
            </w:r>
          </w:p>
          <w:p w14:paraId="0A37501D" w14:textId="77777777" w:rsidR="00984B85" w:rsidRPr="00826EE3" w:rsidRDefault="00984B85" w:rsidP="001C23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EE3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452500D" wp14:editId="4C5E733B">
                  <wp:extent cx="688769" cy="587376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938" cy="60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6" w:type="dxa"/>
          </w:tcPr>
          <w:p w14:paraId="7B7B7267" w14:textId="77777777" w:rsidR="001C234E" w:rsidRPr="00826EE3" w:rsidRDefault="00A21121" w:rsidP="001C234E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26EE3">
              <w:rPr>
                <w:rFonts w:ascii="Comic Sans MS" w:hAnsi="Comic Sans MS"/>
                <w:b/>
                <w:sz w:val="20"/>
                <w:szCs w:val="20"/>
                <w:u w:val="single"/>
              </w:rPr>
              <w:t>MEASURING MADNESS</w:t>
            </w:r>
          </w:p>
          <w:p w14:paraId="638A0CE2" w14:textId="77777777" w:rsidR="00A21121" w:rsidRPr="00826EE3" w:rsidRDefault="00A21121" w:rsidP="001C23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EE3">
              <w:rPr>
                <w:rFonts w:ascii="Comic Sans MS" w:hAnsi="Comic Sans MS"/>
                <w:sz w:val="20"/>
                <w:szCs w:val="20"/>
              </w:rPr>
              <w:t>Use a tape measure</w:t>
            </w:r>
            <w:r w:rsidR="00C75C34" w:rsidRPr="00826EE3">
              <w:rPr>
                <w:rFonts w:ascii="Comic Sans MS" w:hAnsi="Comic Sans MS"/>
                <w:sz w:val="20"/>
                <w:szCs w:val="20"/>
              </w:rPr>
              <w:t>/rule</w:t>
            </w:r>
            <w:r w:rsidRPr="00826EE3">
              <w:rPr>
                <w:rFonts w:ascii="Comic Sans MS" w:hAnsi="Comic Sans MS"/>
                <w:sz w:val="20"/>
                <w:szCs w:val="20"/>
              </w:rPr>
              <w:t>r to find an item in your house as close to these measurements?</w:t>
            </w:r>
            <w:r w:rsidR="00C75C34" w:rsidRPr="00826EE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2169EE1" w14:textId="77777777" w:rsidR="00A21121" w:rsidRPr="00826EE3" w:rsidRDefault="00A21121" w:rsidP="00A2112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EE3">
              <w:rPr>
                <w:rFonts w:ascii="Comic Sans MS" w:hAnsi="Comic Sans MS"/>
                <w:sz w:val="20"/>
                <w:szCs w:val="20"/>
              </w:rPr>
              <w:t>10cm, 15cm, 25cm, 50cm, 1m</w:t>
            </w:r>
          </w:p>
          <w:p w14:paraId="754EDCC4" w14:textId="77777777" w:rsidR="00C75C34" w:rsidRPr="00826EE3" w:rsidRDefault="00C75C34" w:rsidP="00A2112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EE3">
              <w:rPr>
                <w:rFonts w:ascii="Comic Sans MS" w:hAnsi="Comic Sans MS"/>
                <w:sz w:val="20"/>
                <w:szCs w:val="20"/>
              </w:rPr>
              <w:t>How close can you get?</w:t>
            </w:r>
          </w:p>
          <w:p w14:paraId="5DAB6C7B" w14:textId="77777777" w:rsidR="00984B85" w:rsidRPr="00826EE3" w:rsidRDefault="00984B85" w:rsidP="00A2112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EE3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37AE3C9" wp14:editId="10956F97">
                  <wp:extent cx="1508166" cy="451839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839" cy="46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6" w:type="dxa"/>
          </w:tcPr>
          <w:p w14:paraId="262F10AE" w14:textId="77777777" w:rsidR="001C234E" w:rsidRPr="00826EE3" w:rsidRDefault="00C75C34" w:rsidP="001C234E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26EE3">
              <w:rPr>
                <w:rFonts w:ascii="Comic Sans MS" w:hAnsi="Comic Sans MS"/>
                <w:b/>
                <w:sz w:val="20"/>
                <w:szCs w:val="20"/>
                <w:u w:val="single"/>
              </w:rPr>
              <w:t>ROLL AND SUBTRACT</w:t>
            </w:r>
          </w:p>
          <w:p w14:paraId="481EC981" w14:textId="6DB93884" w:rsidR="00C75C34" w:rsidRPr="00826EE3" w:rsidRDefault="00C75C34" w:rsidP="00C75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EE3">
              <w:rPr>
                <w:rFonts w:ascii="Comic Sans MS" w:hAnsi="Comic Sans MS"/>
                <w:sz w:val="20"/>
                <w:szCs w:val="20"/>
              </w:rPr>
              <w:t xml:space="preserve">Roll a dice to create a </w:t>
            </w:r>
            <w:r w:rsidR="00843BF0" w:rsidRPr="00826EE3">
              <w:rPr>
                <w:rFonts w:ascii="Comic Sans MS" w:hAnsi="Comic Sans MS"/>
                <w:sz w:val="20"/>
                <w:szCs w:val="20"/>
              </w:rPr>
              <w:t xml:space="preserve">three </w:t>
            </w:r>
            <w:r w:rsidRPr="00826EE3">
              <w:rPr>
                <w:rFonts w:ascii="Comic Sans MS" w:hAnsi="Comic Sans MS"/>
                <w:sz w:val="20"/>
                <w:szCs w:val="20"/>
              </w:rPr>
              <w:t>digit number. Do this twic</w:t>
            </w:r>
            <w:r w:rsidR="00843BF0" w:rsidRPr="00826EE3">
              <w:rPr>
                <w:rFonts w:ascii="Comic Sans MS" w:hAnsi="Comic Sans MS"/>
                <w:sz w:val="20"/>
                <w:szCs w:val="20"/>
              </w:rPr>
              <w:t>e.</w:t>
            </w:r>
          </w:p>
          <w:p w14:paraId="193B2A95" w14:textId="77777777" w:rsidR="00C75C34" w:rsidRPr="00826EE3" w:rsidRDefault="00C75C34" w:rsidP="00C75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EE3">
              <w:rPr>
                <w:rFonts w:ascii="Comic Sans MS" w:hAnsi="Comic Sans MS"/>
                <w:sz w:val="20"/>
                <w:szCs w:val="20"/>
              </w:rPr>
              <w:t>Subtract the smallest number from the largest number using column subtraction</w:t>
            </w:r>
          </w:p>
          <w:p w14:paraId="02EB378F" w14:textId="77777777" w:rsidR="00984B85" w:rsidRPr="00826EE3" w:rsidRDefault="00984B85" w:rsidP="00C75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EE3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62ED581" wp14:editId="0DC19FBE">
                  <wp:extent cx="789968" cy="605642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01444" cy="61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EE3" w:rsidRPr="00826EE3" w14:paraId="29615133" w14:textId="77777777" w:rsidTr="00576FA8">
        <w:trPr>
          <w:trHeight w:val="3076"/>
        </w:trPr>
        <w:tc>
          <w:tcPr>
            <w:tcW w:w="3896" w:type="dxa"/>
          </w:tcPr>
          <w:p w14:paraId="27F72CC1" w14:textId="77777777" w:rsidR="001C234E" w:rsidRPr="00826EE3" w:rsidRDefault="00C75C34" w:rsidP="001C234E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26EE3">
              <w:rPr>
                <w:rFonts w:ascii="Comic Sans MS" w:hAnsi="Comic Sans MS"/>
                <w:b/>
                <w:sz w:val="20"/>
                <w:szCs w:val="20"/>
                <w:u w:val="single"/>
              </w:rPr>
              <w:t>WHATS THE PROBLEM?</w:t>
            </w:r>
          </w:p>
          <w:p w14:paraId="04D63BA5" w14:textId="77777777" w:rsidR="00C75C34" w:rsidRPr="00826EE3" w:rsidRDefault="00C75C34" w:rsidP="001C23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EE3">
              <w:rPr>
                <w:rFonts w:ascii="Comic Sans MS" w:hAnsi="Comic Sans MS"/>
                <w:sz w:val="20"/>
                <w:szCs w:val="20"/>
              </w:rPr>
              <w:t>Working with a partner- write down worded maths problems/stories for each other to solve- using addition and subtraction.</w:t>
            </w:r>
          </w:p>
          <w:p w14:paraId="3BFBCC76" w14:textId="77777777" w:rsidR="00C75C34" w:rsidRPr="00826EE3" w:rsidRDefault="00C75C34" w:rsidP="00C75C34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826EE3">
              <w:rPr>
                <w:rFonts w:ascii="Comic Sans MS" w:hAnsi="Comic Sans MS"/>
                <w:i/>
                <w:sz w:val="20"/>
                <w:szCs w:val="20"/>
              </w:rPr>
              <w:t>e.g. I have 39p in my purse. A chocolate bar costs 95p. How much more do I need?</w:t>
            </w:r>
          </w:p>
          <w:p w14:paraId="6A05A809" w14:textId="77777777" w:rsidR="00166F26" w:rsidRPr="00826EE3" w:rsidRDefault="00166F26" w:rsidP="00C75C34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3896" w:type="dxa"/>
          </w:tcPr>
          <w:p w14:paraId="37861AF6" w14:textId="77777777" w:rsidR="001C234E" w:rsidRPr="00826EE3" w:rsidRDefault="00C75C34" w:rsidP="001C234E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26EE3">
              <w:rPr>
                <w:rFonts w:ascii="Comic Sans MS" w:hAnsi="Comic Sans MS"/>
                <w:b/>
                <w:sz w:val="20"/>
                <w:szCs w:val="20"/>
                <w:u w:val="single"/>
              </w:rPr>
              <w:t>AGE IS JUST A NUMBER</w:t>
            </w:r>
          </w:p>
          <w:p w14:paraId="1282A86C" w14:textId="77777777" w:rsidR="00C75C34" w:rsidRPr="00826EE3" w:rsidRDefault="00C75C34" w:rsidP="001C23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EE3">
              <w:rPr>
                <w:rFonts w:ascii="Comic Sans MS" w:hAnsi="Comic Sans MS"/>
                <w:sz w:val="20"/>
                <w:szCs w:val="20"/>
              </w:rPr>
              <w:t xml:space="preserve">Write down the ages of all the people in your family. </w:t>
            </w:r>
          </w:p>
          <w:p w14:paraId="221A0D21" w14:textId="77777777" w:rsidR="00C75C34" w:rsidRPr="00826EE3" w:rsidRDefault="00C75C34" w:rsidP="00C75C3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826EE3">
              <w:rPr>
                <w:rFonts w:ascii="Comic Sans MS" w:hAnsi="Comic Sans MS"/>
                <w:sz w:val="20"/>
                <w:szCs w:val="20"/>
              </w:rPr>
              <w:t xml:space="preserve">Order them </w:t>
            </w:r>
          </w:p>
          <w:p w14:paraId="461946E5" w14:textId="77777777" w:rsidR="00C75C34" w:rsidRPr="00826EE3" w:rsidRDefault="00C75C34" w:rsidP="00C75C3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826EE3">
              <w:rPr>
                <w:rFonts w:ascii="Comic Sans MS" w:hAnsi="Comic Sans MS"/>
                <w:sz w:val="20"/>
                <w:szCs w:val="20"/>
              </w:rPr>
              <w:t xml:space="preserve">Find the biggest difference between two of the ages. </w:t>
            </w:r>
          </w:p>
          <w:p w14:paraId="4775E575" w14:textId="77777777" w:rsidR="00C75C34" w:rsidRPr="00826EE3" w:rsidRDefault="00C75C34" w:rsidP="00C75C3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826EE3">
              <w:rPr>
                <w:rFonts w:ascii="Comic Sans MS" w:hAnsi="Comic Sans MS"/>
                <w:sz w:val="20"/>
                <w:szCs w:val="20"/>
              </w:rPr>
              <w:t xml:space="preserve">Find the smallest difference between two of the ages. </w:t>
            </w:r>
          </w:p>
          <w:p w14:paraId="08A9B6CC" w14:textId="77777777" w:rsidR="00C75C34" w:rsidRPr="00826EE3" w:rsidRDefault="00C75C34" w:rsidP="00C75C3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826EE3">
              <w:rPr>
                <w:rFonts w:ascii="Comic Sans MS" w:hAnsi="Comic Sans MS"/>
                <w:sz w:val="20"/>
                <w:szCs w:val="20"/>
              </w:rPr>
              <w:t>Find the total of all ages</w:t>
            </w:r>
          </w:p>
          <w:p w14:paraId="5A39BBE3" w14:textId="77777777" w:rsidR="00166F26" w:rsidRPr="00826EE3" w:rsidRDefault="00166F26" w:rsidP="002716B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96" w:type="dxa"/>
          </w:tcPr>
          <w:p w14:paraId="722FE1B2" w14:textId="77777777" w:rsidR="001C234E" w:rsidRPr="00826EE3" w:rsidRDefault="00C75C34" w:rsidP="001C234E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26EE3">
              <w:rPr>
                <w:rFonts w:ascii="Comic Sans MS" w:hAnsi="Comic Sans MS"/>
                <w:b/>
                <w:sz w:val="20"/>
                <w:szCs w:val="20"/>
                <w:u w:val="single"/>
              </w:rPr>
              <w:t>WHATS THE PATTERN?</w:t>
            </w:r>
          </w:p>
          <w:p w14:paraId="26125552" w14:textId="77777777" w:rsidR="00C75C34" w:rsidRPr="00826EE3" w:rsidRDefault="00BB6F52" w:rsidP="001C23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EE3">
              <w:rPr>
                <w:rFonts w:ascii="Comic Sans MS" w:hAnsi="Comic Sans MS"/>
                <w:sz w:val="20"/>
                <w:szCs w:val="20"/>
              </w:rPr>
              <w:t xml:space="preserve">Write out your times tables?. </w:t>
            </w:r>
          </w:p>
          <w:p w14:paraId="29D6B04F" w14:textId="77777777" w:rsidR="00BB6F52" w:rsidRPr="00826EE3" w:rsidRDefault="00BB6F52" w:rsidP="001C23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EE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F6635A4" w14:textId="77777777" w:rsidR="00BB6F52" w:rsidRPr="00826EE3" w:rsidRDefault="00BB6F52" w:rsidP="001C23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EE3">
              <w:rPr>
                <w:rFonts w:ascii="Comic Sans MS" w:hAnsi="Comic Sans MS"/>
                <w:sz w:val="20"/>
                <w:szCs w:val="20"/>
              </w:rPr>
              <w:t>3 and 6 tables</w:t>
            </w:r>
          </w:p>
          <w:p w14:paraId="41C8F396" w14:textId="77777777" w:rsidR="00BB6F52" w:rsidRPr="00826EE3" w:rsidRDefault="00BB6F52" w:rsidP="001C23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85F753F" w14:textId="77777777" w:rsidR="00BB6F52" w:rsidRPr="00826EE3" w:rsidRDefault="00BB6F52" w:rsidP="001C23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EE3">
              <w:rPr>
                <w:rFonts w:ascii="Comic Sans MS" w:hAnsi="Comic Sans MS"/>
                <w:sz w:val="20"/>
                <w:szCs w:val="20"/>
              </w:rPr>
              <w:t>2, 4 and 8 tables</w:t>
            </w:r>
          </w:p>
          <w:p w14:paraId="72A3D3EC" w14:textId="77777777" w:rsidR="00BB6F52" w:rsidRPr="00826EE3" w:rsidRDefault="00BB6F52" w:rsidP="001C23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B0CB1CB" w14:textId="77777777" w:rsidR="00BB6F52" w:rsidRPr="00826EE3" w:rsidRDefault="00BB6F52" w:rsidP="001C23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EE3">
              <w:rPr>
                <w:rFonts w:ascii="Comic Sans MS" w:hAnsi="Comic Sans MS"/>
                <w:sz w:val="20"/>
                <w:szCs w:val="20"/>
              </w:rPr>
              <w:t xml:space="preserve">5 and 10 tables. </w:t>
            </w:r>
          </w:p>
          <w:p w14:paraId="0D0B940D" w14:textId="77777777" w:rsidR="00BB6F52" w:rsidRPr="00826EE3" w:rsidRDefault="00BB6F52" w:rsidP="001C23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A1F73DE" w14:textId="77777777" w:rsidR="00BB6F52" w:rsidRPr="00826EE3" w:rsidRDefault="00BB6F52" w:rsidP="001C23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EE3">
              <w:rPr>
                <w:rFonts w:ascii="Comic Sans MS" w:hAnsi="Comic Sans MS"/>
                <w:sz w:val="20"/>
                <w:szCs w:val="20"/>
              </w:rPr>
              <w:t xml:space="preserve">What is the link between them? </w:t>
            </w:r>
          </w:p>
          <w:p w14:paraId="53FB228F" w14:textId="6BAF201D" w:rsidR="00BB6F52" w:rsidRPr="00826EE3" w:rsidRDefault="00BB6F52" w:rsidP="00BB6F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EE3">
              <w:rPr>
                <w:rFonts w:ascii="Comic Sans MS" w:hAnsi="Comic Sans MS"/>
                <w:sz w:val="20"/>
                <w:szCs w:val="20"/>
              </w:rPr>
              <w:t>Show the patter</w:t>
            </w:r>
            <w:r w:rsidR="00576FA8">
              <w:rPr>
                <w:rFonts w:ascii="Comic Sans MS" w:hAnsi="Comic Sans MS"/>
                <w:sz w:val="20"/>
                <w:szCs w:val="20"/>
              </w:rPr>
              <w:t>n</w:t>
            </w:r>
            <w:r w:rsidRPr="00826EE3">
              <w:rPr>
                <w:rFonts w:ascii="Comic Sans MS" w:hAnsi="Comic Sans MS"/>
                <w:sz w:val="20"/>
                <w:szCs w:val="20"/>
              </w:rPr>
              <w:t>s using a diagram.</w:t>
            </w:r>
          </w:p>
        </w:tc>
        <w:tc>
          <w:tcPr>
            <w:tcW w:w="3896" w:type="dxa"/>
          </w:tcPr>
          <w:p w14:paraId="3DF72E72" w14:textId="77777777" w:rsidR="001C234E" w:rsidRPr="00826EE3" w:rsidRDefault="00BB6F52" w:rsidP="001C234E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26EE3">
              <w:rPr>
                <w:rFonts w:ascii="Comic Sans MS" w:hAnsi="Comic Sans MS"/>
                <w:b/>
                <w:sz w:val="20"/>
                <w:szCs w:val="20"/>
                <w:u w:val="single"/>
              </w:rPr>
              <w:t>SHOPPING LIST</w:t>
            </w:r>
          </w:p>
          <w:p w14:paraId="0E27B00A" w14:textId="77777777" w:rsidR="00BB6F52" w:rsidRPr="00826EE3" w:rsidRDefault="00BB6F52" w:rsidP="001C23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5000955" w14:textId="77777777" w:rsidR="00BB6F52" w:rsidRPr="00826EE3" w:rsidRDefault="00BB6F52" w:rsidP="001C23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EE3">
              <w:rPr>
                <w:rFonts w:ascii="Comic Sans MS" w:hAnsi="Comic Sans MS"/>
                <w:sz w:val="20"/>
                <w:szCs w:val="20"/>
              </w:rPr>
              <w:t xml:space="preserve">Find the ingredients to make your favourite meal. </w:t>
            </w:r>
          </w:p>
          <w:p w14:paraId="13763CB1" w14:textId="77777777" w:rsidR="00BB6F52" w:rsidRPr="00826EE3" w:rsidRDefault="00BB6F52" w:rsidP="001C23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EE3">
              <w:rPr>
                <w:rFonts w:ascii="Comic Sans MS" w:hAnsi="Comic Sans MS"/>
                <w:sz w:val="20"/>
                <w:szCs w:val="20"/>
              </w:rPr>
              <w:t xml:space="preserve">Price up how much it would cost to make the meal for a family of 4. </w:t>
            </w:r>
          </w:p>
          <w:p w14:paraId="60061E4C" w14:textId="77777777" w:rsidR="00984B85" w:rsidRPr="00826EE3" w:rsidRDefault="00984B85" w:rsidP="001C23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EE3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72015C3" wp14:editId="1825FAE3">
                  <wp:extent cx="368135" cy="52098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455" cy="539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EEC669" w14:textId="77777777" w:rsidR="00BB6F52" w:rsidRPr="00826EE3" w:rsidRDefault="00BB6F52" w:rsidP="002716B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bookmarkStart w:id="2" w:name="_GoBack"/>
            <w:bookmarkEnd w:id="2"/>
          </w:p>
        </w:tc>
      </w:tr>
      <w:tr w:rsidR="00826EE3" w:rsidRPr="00826EE3" w14:paraId="35A4649F" w14:textId="77777777" w:rsidTr="00BD2249">
        <w:trPr>
          <w:trHeight w:val="1965"/>
        </w:trPr>
        <w:tc>
          <w:tcPr>
            <w:tcW w:w="3896" w:type="dxa"/>
          </w:tcPr>
          <w:p w14:paraId="177194EE" w14:textId="77777777" w:rsidR="00682BAE" w:rsidRPr="00826EE3" w:rsidRDefault="00682BAE" w:rsidP="001C234E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26EE3">
              <w:rPr>
                <w:rFonts w:ascii="Comic Sans MS" w:hAnsi="Comic Sans MS"/>
                <w:b/>
                <w:sz w:val="20"/>
                <w:szCs w:val="20"/>
                <w:u w:val="single"/>
              </w:rPr>
              <w:t>WHAT’S A-COOKING?</w:t>
            </w:r>
          </w:p>
          <w:p w14:paraId="21D7D3BD" w14:textId="77777777" w:rsidR="00682BAE" w:rsidRPr="00826EE3" w:rsidRDefault="00682BAE" w:rsidP="00132FD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EE3">
              <w:rPr>
                <w:rFonts w:ascii="Comic Sans MS" w:hAnsi="Comic Sans MS"/>
                <w:sz w:val="20"/>
                <w:szCs w:val="20"/>
              </w:rPr>
              <w:t xml:space="preserve">Using a recipe book. Choose a recipe you like the look of. </w:t>
            </w:r>
          </w:p>
          <w:p w14:paraId="295BE18E" w14:textId="77777777" w:rsidR="00682BAE" w:rsidRPr="00826EE3" w:rsidRDefault="00682BAE" w:rsidP="00132FD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EE3">
              <w:rPr>
                <w:rFonts w:ascii="Comic Sans MS" w:hAnsi="Comic Sans MS"/>
                <w:sz w:val="20"/>
                <w:szCs w:val="20"/>
              </w:rPr>
              <w:t xml:space="preserve">Can you work out the quantities for different amounts of people: </w:t>
            </w:r>
          </w:p>
          <w:p w14:paraId="4E573C29" w14:textId="77777777" w:rsidR="00682BAE" w:rsidRPr="00826EE3" w:rsidRDefault="00682BAE" w:rsidP="00132FD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EE3">
              <w:rPr>
                <w:rFonts w:ascii="Comic Sans MS" w:hAnsi="Comic Sans MS"/>
                <w:sz w:val="20"/>
                <w:szCs w:val="20"/>
              </w:rPr>
              <w:t>2 people, 4 people, 6 people, 10 people</w:t>
            </w:r>
          </w:p>
        </w:tc>
        <w:tc>
          <w:tcPr>
            <w:tcW w:w="3896" w:type="dxa"/>
          </w:tcPr>
          <w:p w14:paraId="6CE925D8" w14:textId="74DE29E4" w:rsidR="00682BAE" w:rsidRPr="00826EE3" w:rsidRDefault="00682BAE" w:rsidP="00682BAE">
            <w:pPr>
              <w:spacing w:before="100" w:beforeAutospacing="1" w:after="100" w:afterAutospacing="1"/>
              <w:jc w:val="center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826EE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u w:val="single"/>
                <w:lang w:eastAsia="en-GB"/>
              </w:rPr>
              <w:t>TELLING THE TIME</w:t>
            </w:r>
          </w:p>
          <w:p w14:paraId="6DB1A823" w14:textId="68BB4E76" w:rsidR="00826EE3" w:rsidRDefault="00682BAE" w:rsidP="00682BAE">
            <w:pPr>
              <w:spacing w:before="100" w:beforeAutospacing="1" w:after="100" w:afterAutospacing="1"/>
              <w:jc w:val="center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826EE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Being able to tell the time is a very important skill! In Year</w:t>
            </w:r>
            <w:r w:rsidR="00826EE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3</w:t>
            </w:r>
            <w:r w:rsidRPr="00826EE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we learn to tell time to </w:t>
            </w:r>
            <w:r w:rsidR="00826EE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5</w:t>
            </w:r>
            <w:r w:rsidRPr="00826EE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minute intervals on analogue clocks. </w:t>
            </w:r>
            <w:r w:rsidR="00826EE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Ext. Can you convert it to digital as well?</w:t>
            </w:r>
          </w:p>
          <w:p w14:paraId="475DB0BA" w14:textId="31E2DE21" w:rsidR="00682BAE" w:rsidRPr="00826EE3" w:rsidRDefault="00576FA8" w:rsidP="00682BAE">
            <w:pPr>
              <w:spacing w:before="100" w:beforeAutospacing="1" w:after="100" w:afterAutospacing="1"/>
              <w:jc w:val="center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="00826EE3" w:rsidRPr="00A257B3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https://www.topmarks.co.uk/Sear</w:t>
              </w:r>
              <w:r w:rsidR="00826EE3" w:rsidRPr="00A257B3">
                <w:rPr>
                  <w:rStyle w:val="Hyperlink"/>
                  <w:rFonts w:ascii="Comic Sans MS" w:hAnsi="Comic Sans MS"/>
                  <w:sz w:val="20"/>
                  <w:szCs w:val="20"/>
                </w:rPr>
                <w:t>c</w:t>
              </w:r>
              <w:r w:rsidR="00826EE3" w:rsidRPr="00A257B3">
                <w:rPr>
                  <w:rStyle w:val="Hyperlink"/>
                  <w:rFonts w:ascii="Comic Sans MS" w:hAnsi="Comic Sans MS"/>
                  <w:sz w:val="20"/>
                  <w:szCs w:val="20"/>
                </w:rPr>
                <w:t>h.aspx?q=telling+time</w:t>
              </w:r>
            </w:hyperlink>
          </w:p>
          <w:p w14:paraId="45FB0818" w14:textId="77777777" w:rsidR="00682BAE" w:rsidRPr="00826EE3" w:rsidRDefault="00682BAE" w:rsidP="00166F2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96" w:type="dxa"/>
          </w:tcPr>
          <w:p w14:paraId="6168DC01" w14:textId="77777777" w:rsidR="00682BAE" w:rsidRPr="00826EE3" w:rsidRDefault="00682BAE" w:rsidP="001C234E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26EE3">
              <w:rPr>
                <w:rFonts w:ascii="Comic Sans MS" w:hAnsi="Comic Sans MS"/>
                <w:b/>
                <w:sz w:val="20"/>
                <w:szCs w:val="20"/>
                <w:u w:val="single"/>
              </w:rPr>
              <w:t>HOW DO YOU DO IT?</w:t>
            </w:r>
          </w:p>
          <w:p w14:paraId="4A75C6BE" w14:textId="77777777" w:rsidR="00682BAE" w:rsidRPr="00826EE3" w:rsidRDefault="00682BAE" w:rsidP="002716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EE3">
              <w:rPr>
                <w:rFonts w:ascii="Comic Sans MS" w:hAnsi="Comic Sans MS"/>
                <w:sz w:val="20"/>
                <w:szCs w:val="20"/>
              </w:rPr>
              <w:t xml:space="preserve">Create a how to booklet to explain the different methods of addition, subtraction and multiplication to a younger pupil. </w:t>
            </w:r>
          </w:p>
          <w:p w14:paraId="2356564B" w14:textId="77777777" w:rsidR="00682BAE" w:rsidRPr="00826EE3" w:rsidRDefault="00682BAE" w:rsidP="00682BA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826EE3">
              <w:rPr>
                <w:rFonts w:ascii="Comic Sans MS" w:hAnsi="Comic Sans MS"/>
                <w:i/>
                <w:sz w:val="20"/>
                <w:szCs w:val="20"/>
              </w:rPr>
              <w:t>Remember to include:</w:t>
            </w:r>
          </w:p>
          <w:p w14:paraId="5127D00E" w14:textId="42394AF8" w:rsidR="00682BAE" w:rsidRPr="00826EE3" w:rsidRDefault="00682BAE" w:rsidP="00682B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EE3">
              <w:rPr>
                <w:rFonts w:ascii="Comic Sans MS" w:hAnsi="Comic Sans MS"/>
                <w:i/>
                <w:sz w:val="20"/>
                <w:szCs w:val="20"/>
              </w:rPr>
              <w:t>Diagrams, arrays, place value charts, base ten, place value counters, number lines, formal written methods.</w:t>
            </w:r>
          </w:p>
        </w:tc>
        <w:tc>
          <w:tcPr>
            <w:tcW w:w="3896" w:type="dxa"/>
          </w:tcPr>
          <w:p w14:paraId="0970AB6E" w14:textId="08096CA0" w:rsidR="00682BAE" w:rsidRPr="00826EE3" w:rsidRDefault="00682BAE" w:rsidP="001C234E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26EE3">
              <w:rPr>
                <w:rFonts w:ascii="Comic Sans MS" w:hAnsi="Comic Sans MS"/>
                <w:b/>
                <w:sz w:val="20"/>
                <w:szCs w:val="20"/>
                <w:u w:val="single"/>
              </w:rPr>
              <w:t>TIMES TABLES</w:t>
            </w:r>
          </w:p>
          <w:p w14:paraId="69274F10" w14:textId="7A6192D5" w:rsidR="00682BAE" w:rsidRPr="00826EE3" w:rsidRDefault="00682BAE" w:rsidP="001C234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826EE3">
              <w:rPr>
                <w:rFonts w:ascii="Comic Sans MS" w:hAnsi="Comic Sans MS"/>
                <w:bCs/>
                <w:sz w:val="20"/>
                <w:szCs w:val="20"/>
              </w:rPr>
              <w:t xml:space="preserve">Practise your X tables on </w:t>
            </w:r>
            <w:proofErr w:type="spellStart"/>
            <w:r w:rsidRPr="00826EE3">
              <w:rPr>
                <w:rFonts w:ascii="Comic Sans MS" w:hAnsi="Comic Sans MS"/>
                <w:bCs/>
                <w:sz w:val="20"/>
                <w:szCs w:val="20"/>
              </w:rPr>
              <w:t>TTRockstars</w:t>
            </w:r>
            <w:proofErr w:type="spellEnd"/>
            <w:r w:rsidRPr="00826EE3">
              <w:rPr>
                <w:rFonts w:ascii="Comic Sans MS" w:hAnsi="Comic Sans MS"/>
                <w:bCs/>
                <w:sz w:val="20"/>
                <w:szCs w:val="20"/>
              </w:rPr>
              <w:t xml:space="preserve"> or in the X table books that were sent home.  </w:t>
            </w:r>
          </w:p>
          <w:p w14:paraId="5A3C441F" w14:textId="42484261" w:rsidR="00682BAE" w:rsidRPr="00826EE3" w:rsidRDefault="00682BAE" w:rsidP="001C234E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</w:tbl>
    <w:p w14:paraId="53128261" w14:textId="0F5AE2DE" w:rsidR="001C234E" w:rsidRPr="00826EE3" w:rsidRDefault="001C234E" w:rsidP="00826EE3">
      <w:pPr>
        <w:rPr>
          <w:rFonts w:ascii="Comic Sans MS" w:hAnsi="Comic Sans MS"/>
          <w:sz w:val="20"/>
          <w:szCs w:val="20"/>
        </w:rPr>
      </w:pPr>
    </w:p>
    <w:sectPr w:rsidR="001C234E" w:rsidRPr="00826EE3" w:rsidSect="00C75C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560AE"/>
    <w:multiLevelType w:val="hybridMultilevel"/>
    <w:tmpl w:val="9B769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E22CE"/>
    <w:multiLevelType w:val="hybridMultilevel"/>
    <w:tmpl w:val="E566F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34E"/>
    <w:rsid w:val="000266A2"/>
    <w:rsid w:val="00132FD7"/>
    <w:rsid w:val="00166F26"/>
    <w:rsid w:val="001C234E"/>
    <w:rsid w:val="002716B9"/>
    <w:rsid w:val="00576FA8"/>
    <w:rsid w:val="00682BAE"/>
    <w:rsid w:val="00826EE3"/>
    <w:rsid w:val="00843BF0"/>
    <w:rsid w:val="00984B85"/>
    <w:rsid w:val="00A21121"/>
    <w:rsid w:val="00BB6F52"/>
    <w:rsid w:val="00C75C34"/>
    <w:rsid w:val="00FF50B1"/>
    <w:rsid w:val="08C09EDB"/>
    <w:rsid w:val="1E092F83"/>
    <w:rsid w:val="33595ACE"/>
    <w:rsid w:val="51AF6852"/>
    <w:rsid w:val="763F8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63CEB"/>
  <w15:chartTrackingRefBased/>
  <w15:docId w15:val="{A1F02678-7CFF-45DC-8967-548C5061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3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B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E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6F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topmarks.co.uk/Search.aspx?q=telling+tim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Aidans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Allan</dc:creator>
  <cp:keywords/>
  <dc:description/>
  <cp:lastModifiedBy>Karen Ellis</cp:lastModifiedBy>
  <cp:revision>5</cp:revision>
  <dcterms:created xsi:type="dcterms:W3CDTF">2020-03-20T10:45:00Z</dcterms:created>
  <dcterms:modified xsi:type="dcterms:W3CDTF">2020-03-22T11:33:00Z</dcterms:modified>
</cp:coreProperties>
</file>