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6196C" w14:textId="77777777" w:rsidR="00422B63" w:rsidRDefault="00203885" w:rsidP="00E039F0">
      <w:pPr>
        <w:pStyle w:val="Heading1"/>
        <w:ind w:firstLine="720"/>
        <w:rPr>
          <w:color w:val="FF00FF"/>
          <w:sz w:val="56"/>
          <w:szCs w:val="56"/>
          <w:u w:val="single"/>
        </w:rPr>
      </w:pPr>
      <w:r w:rsidRPr="00101793">
        <w:rPr>
          <w:color w:val="FF00FF"/>
          <w:sz w:val="56"/>
          <w:szCs w:val="56"/>
          <w:u w:val="single"/>
        </w:rPr>
        <w:t xml:space="preserve">The </w:t>
      </w:r>
      <w:proofErr w:type="spellStart"/>
      <w:r w:rsidRPr="00101793">
        <w:rPr>
          <w:color w:val="FF00FF"/>
          <w:sz w:val="56"/>
          <w:szCs w:val="56"/>
          <w:u w:val="single"/>
        </w:rPr>
        <w:t>Nacky</w:t>
      </w:r>
      <w:proofErr w:type="spellEnd"/>
      <w:r w:rsidRPr="00101793">
        <w:rPr>
          <w:color w:val="FF00FF"/>
          <w:sz w:val="56"/>
          <w:szCs w:val="56"/>
          <w:u w:val="single"/>
        </w:rPr>
        <w:t xml:space="preserve"> Nock! Nonsense poem</w:t>
      </w:r>
    </w:p>
    <w:p w14:paraId="20BA2DF6" w14:textId="77777777" w:rsidR="00101793" w:rsidRPr="00101793" w:rsidRDefault="00101793" w:rsidP="00101793">
      <w:pPr>
        <w:rPr>
          <w:sz w:val="28"/>
          <w:szCs w:val="28"/>
        </w:rPr>
      </w:pPr>
    </w:p>
    <w:p w14:paraId="2181F53C" w14:textId="77777777" w:rsidR="00101793" w:rsidRDefault="00101793" w:rsidP="00E039F0">
      <w:pPr>
        <w:ind w:firstLine="720"/>
        <w:rPr>
          <w:color w:val="FF00FF"/>
          <w:sz w:val="28"/>
          <w:szCs w:val="28"/>
        </w:rPr>
      </w:pPr>
      <w:r w:rsidRPr="00101793">
        <w:rPr>
          <w:color w:val="FF00FF"/>
          <w:sz w:val="28"/>
          <w:szCs w:val="28"/>
        </w:rPr>
        <w:t xml:space="preserve">The </w:t>
      </w:r>
      <w:proofErr w:type="spellStart"/>
      <w:r w:rsidRPr="00101793">
        <w:rPr>
          <w:color w:val="FF00FF"/>
          <w:sz w:val="28"/>
          <w:szCs w:val="28"/>
        </w:rPr>
        <w:t>Nacky</w:t>
      </w:r>
      <w:proofErr w:type="spellEnd"/>
      <w:r w:rsidRPr="00101793">
        <w:rPr>
          <w:color w:val="FF00FF"/>
          <w:sz w:val="28"/>
          <w:szCs w:val="28"/>
        </w:rPr>
        <w:t xml:space="preserve"> </w:t>
      </w:r>
      <w:r>
        <w:rPr>
          <w:color w:val="FF00FF"/>
          <w:sz w:val="28"/>
          <w:szCs w:val="28"/>
        </w:rPr>
        <w:t>Nock lived in the sky</w:t>
      </w:r>
    </w:p>
    <w:p w14:paraId="11A9C17C" w14:textId="77777777" w:rsidR="00101793" w:rsidRDefault="00101793" w:rsidP="00E039F0">
      <w:pPr>
        <w:ind w:firstLine="720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>Dry and high</w:t>
      </w:r>
    </w:p>
    <w:p w14:paraId="38707ED9" w14:textId="77777777" w:rsidR="00101793" w:rsidRDefault="00101793" w:rsidP="00E039F0">
      <w:pPr>
        <w:ind w:firstLine="720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>Zooming by with a bow tie</w:t>
      </w:r>
    </w:p>
    <w:p w14:paraId="4EBF2BA4" w14:textId="77777777" w:rsidR="00101793" w:rsidRDefault="00101793" w:rsidP="00E039F0">
      <w:pPr>
        <w:ind w:firstLine="720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>See him fly</w:t>
      </w:r>
    </w:p>
    <w:p w14:paraId="16FA0022" w14:textId="77777777" w:rsidR="00101793" w:rsidRDefault="00101793" w:rsidP="00101793">
      <w:pPr>
        <w:rPr>
          <w:color w:val="FF00FF"/>
          <w:sz w:val="28"/>
          <w:szCs w:val="28"/>
        </w:rPr>
      </w:pPr>
    </w:p>
    <w:p w14:paraId="0FE3CBC1" w14:textId="77777777" w:rsidR="00101793" w:rsidRDefault="00101793" w:rsidP="00E039F0">
      <w:pPr>
        <w:ind w:firstLine="720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>He came to the ground one day</w:t>
      </w:r>
    </w:p>
    <w:p w14:paraId="310C75D1" w14:textId="77777777" w:rsidR="00101793" w:rsidRDefault="00101793" w:rsidP="00E039F0">
      <w:pPr>
        <w:ind w:firstLine="720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>And said, ‘Hey!’</w:t>
      </w:r>
    </w:p>
    <w:p w14:paraId="4610B070" w14:textId="77777777" w:rsidR="00101793" w:rsidRDefault="00101793" w:rsidP="00E039F0">
      <w:pPr>
        <w:ind w:firstLine="720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>He prayed he could stay and play</w:t>
      </w:r>
    </w:p>
    <w:p w14:paraId="094D868B" w14:textId="77777777" w:rsidR="00101793" w:rsidRDefault="00101793" w:rsidP="00E039F0">
      <w:pPr>
        <w:ind w:firstLine="720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>All of May</w:t>
      </w:r>
    </w:p>
    <w:p w14:paraId="7E2F2B67" w14:textId="77777777" w:rsidR="00101793" w:rsidRDefault="00101793" w:rsidP="00101793">
      <w:pPr>
        <w:rPr>
          <w:color w:val="FF00FF"/>
          <w:sz w:val="28"/>
          <w:szCs w:val="28"/>
        </w:rPr>
      </w:pPr>
    </w:p>
    <w:p w14:paraId="72A1155C" w14:textId="77777777" w:rsidR="00101793" w:rsidRDefault="00101793" w:rsidP="00E039F0">
      <w:pPr>
        <w:ind w:firstLine="720"/>
        <w:rPr>
          <w:color w:val="FF00FF"/>
          <w:sz w:val="28"/>
          <w:szCs w:val="28"/>
        </w:rPr>
      </w:pPr>
      <w:proofErr w:type="spellStart"/>
      <w:r>
        <w:rPr>
          <w:color w:val="FF00FF"/>
          <w:sz w:val="28"/>
          <w:szCs w:val="28"/>
        </w:rPr>
        <w:t>Nacky</w:t>
      </w:r>
      <w:proofErr w:type="spellEnd"/>
      <w:r>
        <w:rPr>
          <w:color w:val="FF00FF"/>
          <w:sz w:val="28"/>
          <w:szCs w:val="28"/>
        </w:rPr>
        <w:t xml:space="preserve"> Nock saw a girl cry</w:t>
      </w:r>
    </w:p>
    <w:p w14:paraId="28BD6FDF" w14:textId="77777777" w:rsidR="00101793" w:rsidRDefault="00101793" w:rsidP="00E039F0">
      <w:pPr>
        <w:ind w:firstLine="720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 xml:space="preserve">Why </w:t>
      </w:r>
      <w:proofErr w:type="spellStart"/>
      <w:r>
        <w:rPr>
          <w:color w:val="FF00FF"/>
          <w:sz w:val="28"/>
          <w:szCs w:val="28"/>
        </w:rPr>
        <w:t>oh</w:t>
      </w:r>
      <w:proofErr w:type="spellEnd"/>
      <w:r>
        <w:rPr>
          <w:color w:val="FF00FF"/>
          <w:sz w:val="28"/>
          <w:szCs w:val="28"/>
        </w:rPr>
        <w:t xml:space="preserve"> why?</w:t>
      </w:r>
    </w:p>
    <w:p w14:paraId="067984D3" w14:textId="77777777" w:rsidR="00101793" w:rsidRDefault="00101793" w:rsidP="00E039F0">
      <w:pPr>
        <w:ind w:firstLine="720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>Her house was on fire ‘oh my!’</w:t>
      </w:r>
    </w:p>
    <w:p w14:paraId="7EE938B6" w14:textId="77777777" w:rsidR="00101793" w:rsidRDefault="00101793" w:rsidP="00E039F0">
      <w:pPr>
        <w:ind w:firstLine="720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>She’d burnt pie</w:t>
      </w:r>
    </w:p>
    <w:p w14:paraId="5431A8CF" w14:textId="77777777" w:rsidR="00101793" w:rsidRDefault="00101793" w:rsidP="00101793">
      <w:pPr>
        <w:rPr>
          <w:color w:val="FF00FF"/>
          <w:sz w:val="28"/>
          <w:szCs w:val="28"/>
        </w:rPr>
      </w:pPr>
    </w:p>
    <w:p w14:paraId="1025EF6F" w14:textId="77777777" w:rsidR="00101793" w:rsidRDefault="00101793" w:rsidP="00E039F0">
      <w:pPr>
        <w:ind w:firstLine="720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 xml:space="preserve">He flapped his wings </w:t>
      </w:r>
      <w:proofErr w:type="gramStart"/>
      <w:r>
        <w:rPr>
          <w:color w:val="FF00FF"/>
          <w:sz w:val="28"/>
          <w:szCs w:val="28"/>
        </w:rPr>
        <w:t>really fast</w:t>
      </w:r>
      <w:proofErr w:type="gramEnd"/>
      <w:r>
        <w:rPr>
          <w:color w:val="FF00FF"/>
          <w:sz w:val="28"/>
          <w:szCs w:val="28"/>
        </w:rPr>
        <w:t xml:space="preserve"> </w:t>
      </w:r>
    </w:p>
    <w:p w14:paraId="1A5F2DD3" w14:textId="77777777" w:rsidR="00101793" w:rsidRDefault="00101793" w:rsidP="00E039F0">
      <w:pPr>
        <w:ind w:firstLine="720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>On the grass</w:t>
      </w:r>
    </w:p>
    <w:p w14:paraId="506DA97B" w14:textId="77777777" w:rsidR="00101793" w:rsidRDefault="00101793" w:rsidP="00E039F0">
      <w:pPr>
        <w:ind w:firstLine="720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>The wind blew through with a dash</w:t>
      </w:r>
    </w:p>
    <w:p w14:paraId="1A0BA582" w14:textId="77777777" w:rsidR="00101793" w:rsidRDefault="00101793" w:rsidP="00E039F0">
      <w:pPr>
        <w:ind w:firstLine="720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>Stopped at last</w:t>
      </w:r>
    </w:p>
    <w:p w14:paraId="4BD92D30" w14:textId="77777777" w:rsidR="00101793" w:rsidRDefault="00101793" w:rsidP="00101793">
      <w:pPr>
        <w:rPr>
          <w:color w:val="FF00FF"/>
          <w:sz w:val="28"/>
          <w:szCs w:val="28"/>
        </w:rPr>
      </w:pPr>
    </w:p>
    <w:p w14:paraId="65A776C8" w14:textId="77777777" w:rsidR="00101793" w:rsidRDefault="00101793" w:rsidP="00E039F0">
      <w:pPr>
        <w:ind w:firstLine="720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>She told people his kindness</w:t>
      </w:r>
    </w:p>
    <w:p w14:paraId="6484C985" w14:textId="77777777" w:rsidR="00101793" w:rsidRDefault="00101793" w:rsidP="00E039F0">
      <w:pPr>
        <w:ind w:firstLine="720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>With fondness</w:t>
      </w:r>
    </w:p>
    <w:p w14:paraId="5533DE9D" w14:textId="77777777" w:rsidR="00101793" w:rsidRDefault="00101793" w:rsidP="00E039F0">
      <w:pPr>
        <w:ind w:firstLine="720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>He became their royal highness</w:t>
      </w:r>
    </w:p>
    <w:p w14:paraId="41F00B12" w14:textId="7D8400E2" w:rsidR="00101793" w:rsidRDefault="00101793" w:rsidP="00E039F0">
      <w:pPr>
        <w:ind w:firstLine="720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 xml:space="preserve">King, no less </w:t>
      </w:r>
      <w:bookmarkStart w:id="0" w:name="_GoBack"/>
      <w:bookmarkEnd w:id="0"/>
    </w:p>
    <w:p w14:paraId="4C22CA26" w14:textId="1A6EAAA5" w:rsidR="00E039F0" w:rsidRDefault="00E039F0" w:rsidP="00101793">
      <w:pPr>
        <w:rPr>
          <w:color w:val="FF00FF"/>
          <w:sz w:val="28"/>
          <w:szCs w:val="28"/>
        </w:rPr>
      </w:pPr>
    </w:p>
    <w:p w14:paraId="229539AF" w14:textId="7F72B9D2" w:rsidR="00E039F0" w:rsidRPr="00101793" w:rsidRDefault="00E039F0" w:rsidP="00101793">
      <w:pPr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 xml:space="preserve">                                                             By Freya McIntosh!</w:t>
      </w:r>
    </w:p>
    <w:p w14:paraId="30E589CE" w14:textId="77777777" w:rsidR="00101793" w:rsidRDefault="00101793" w:rsidP="00101793"/>
    <w:p w14:paraId="70E47CA0" w14:textId="77777777" w:rsidR="00101793" w:rsidRPr="00101793" w:rsidRDefault="00101793" w:rsidP="00101793"/>
    <w:sectPr w:rsidR="00101793" w:rsidRPr="00101793" w:rsidSect="00E03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85"/>
    <w:rsid w:val="00101793"/>
    <w:rsid w:val="001742EB"/>
    <w:rsid w:val="00203885"/>
    <w:rsid w:val="00422B63"/>
    <w:rsid w:val="00E0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6C9E"/>
  <w15:chartTrackingRefBased/>
  <w15:docId w15:val="{8B1FBF7B-D81B-45CF-944F-46EBED3D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3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8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038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AF14CBBA9C34FAE404D24B46BE6D0" ma:contentTypeVersion="13" ma:contentTypeDescription="Create a new document." ma:contentTypeScope="" ma:versionID="951ce0375592aa2d6a609453a683396b">
  <xsd:schema xmlns:xsd="http://www.w3.org/2001/XMLSchema" xmlns:xs="http://www.w3.org/2001/XMLSchema" xmlns:p="http://schemas.microsoft.com/office/2006/metadata/properties" xmlns:ns3="5a7884ef-70f7-4736-96b7-48c39a29d496" xmlns:ns4="1fbcd45e-3b51-4d55-b9a7-c3c0742807ef" targetNamespace="http://schemas.microsoft.com/office/2006/metadata/properties" ma:root="true" ma:fieldsID="04b2aa0185a71cdecc034a91904cb239" ns3:_="" ns4:_="">
    <xsd:import namespace="5a7884ef-70f7-4736-96b7-48c39a29d496"/>
    <xsd:import namespace="1fbcd45e-3b51-4d55-b9a7-c3c0742807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884ef-70f7-4736-96b7-48c39a29d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cd45e-3b51-4d55-b9a7-c3c0742807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BD530-F24B-4FA4-86CA-34A4BF74A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335F3F-6666-40E6-8F42-D6DE435A5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1D18F-52CB-4BD1-B869-5C648217E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884ef-70f7-4736-96b7-48c39a29d496"/>
    <ds:schemaRef ds:uri="1fbcd45e-3b51-4d55-b9a7-c3c074280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James's School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Mcintosh</dc:creator>
  <cp:keywords/>
  <dc:description/>
  <cp:lastModifiedBy>Karen Ellis</cp:lastModifiedBy>
  <cp:revision>2</cp:revision>
  <dcterms:created xsi:type="dcterms:W3CDTF">2020-03-30T09:22:00Z</dcterms:created>
  <dcterms:modified xsi:type="dcterms:W3CDTF">2020-03-30T09:22:00Z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0x010100F54AF14CBBA9C34FAE404D24B46BE6D0</vt:lpwstr>
  </property>
</Properties>
</file>