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7B16" w14:textId="57126872" w:rsidR="000266A2" w:rsidRPr="0083024D" w:rsidRDefault="00932625" w:rsidP="000806A4">
      <w:pPr>
        <w:jc w:val="center"/>
        <w:rPr>
          <w:rFonts w:ascii="Comic Sans MS" w:hAnsi="Comic Sans MS"/>
          <w:b/>
          <w:sz w:val="24"/>
          <w:szCs w:val="24"/>
        </w:rPr>
      </w:pPr>
      <w:r w:rsidRPr="0083024D">
        <w:rPr>
          <w:rFonts w:ascii="Comic Sans MS" w:hAnsi="Comic Sans MS"/>
          <w:b/>
          <w:sz w:val="36"/>
          <w:szCs w:val="36"/>
        </w:rPr>
        <w:t xml:space="preserve">Busy Bees Well Being Home Learning Grid </w:t>
      </w:r>
      <w:r w:rsidRPr="0083024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83DB8E6" wp14:editId="72EB4770">
            <wp:extent cx="857250" cy="450850"/>
            <wp:effectExtent l="0" t="0" r="0" b="6350"/>
            <wp:docPr id="6" name="Picture 6" descr="Image result for busy be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busy be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6699"/>
        <w:gridCol w:w="4890"/>
      </w:tblGrid>
      <w:tr w:rsidR="000D749B" w:rsidRPr="000D749B" w14:paraId="1DCE51D0" w14:textId="77777777" w:rsidTr="000D749B">
        <w:tc>
          <w:tcPr>
            <w:tcW w:w="3809" w:type="dxa"/>
          </w:tcPr>
          <w:p w14:paraId="0C8779F4" w14:textId="77777777" w:rsidR="000D749B" w:rsidRPr="0083024D" w:rsidRDefault="000D749B" w:rsidP="008302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83024D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w:t>BE A SCIENTIST</w:t>
            </w:r>
          </w:p>
          <w:p w14:paraId="70AA8412" w14:textId="64BDE8C2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  <w:p w14:paraId="1A14BE33" w14:textId="3D310135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b/>
                <w:sz w:val="20"/>
                <w:szCs w:val="20"/>
                <w:u w:val="single"/>
              </w:rPr>
              <w:t>STEM ACTIVITIES</w:t>
            </w:r>
          </w:p>
          <w:p w14:paraId="28D176BB" w14:textId="4D22F961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Here are some great investigation</w:t>
            </w:r>
            <w:r w:rsidR="001E349D">
              <w:rPr>
                <w:rFonts w:ascii="Comic Sans MS" w:hAnsi="Comic Sans MS"/>
                <w:sz w:val="20"/>
                <w:szCs w:val="20"/>
              </w:rPr>
              <w:t>s</w:t>
            </w:r>
            <w:r w:rsidRPr="000D749B">
              <w:rPr>
                <w:rFonts w:ascii="Comic Sans MS" w:hAnsi="Comic Sans MS"/>
                <w:sz w:val="20"/>
                <w:szCs w:val="20"/>
              </w:rPr>
              <w:t xml:space="preserve"> and DT style activities to have a go at. They can be used using the contents of your cupboards at home.</w:t>
            </w:r>
          </w:p>
          <w:p w14:paraId="649743E6" w14:textId="43219894" w:rsidR="000D749B" w:rsidRPr="000D749B" w:rsidRDefault="001E349D" w:rsidP="0083024D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5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https://www.science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b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uddies.org/stem-activities</w:t>
              </w:r>
            </w:hyperlink>
          </w:p>
          <w:p w14:paraId="7AE73C88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  <w:p w14:paraId="5899AD1C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EXPLORIFY</w:t>
            </w:r>
          </w:p>
          <w:p w14:paraId="1A92EDB5" w14:textId="0112C09B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A  great website to explore all things Scientific</w:t>
            </w:r>
          </w:p>
          <w:p w14:paraId="5EA17A1F" w14:textId="4773B1E8" w:rsidR="000D749B" w:rsidRPr="000D749B" w:rsidRDefault="001E349D" w:rsidP="0083024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  <w:hyperlink r:id="rId6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https://explorify.wellco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m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e.ac.uk/</w:t>
              </w:r>
            </w:hyperlink>
          </w:p>
        </w:tc>
        <w:tc>
          <w:tcPr>
            <w:tcW w:w="6771" w:type="dxa"/>
          </w:tcPr>
          <w:p w14:paraId="4AB154FF" w14:textId="4AF49D5D" w:rsidR="000D749B" w:rsidRDefault="000D749B" w:rsidP="008302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83024D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  <w:t>ENJOY GAMES</w:t>
            </w:r>
          </w:p>
          <w:p w14:paraId="2545C30B" w14:textId="77777777" w:rsidR="0083024D" w:rsidRPr="0083024D" w:rsidRDefault="0083024D" w:rsidP="008302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  <w:p w14:paraId="4E22744B" w14:textId="005830B3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b/>
                <w:sz w:val="20"/>
                <w:szCs w:val="20"/>
                <w:u w:val="single"/>
              </w:rPr>
              <w:t>PLAY A BOARD GAME</w:t>
            </w:r>
          </w:p>
          <w:p w14:paraId="1AD43877" w14:textId="78658139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Get together with siblings or as a family to play a board game or do a jigsaw.</w:t>
            </w:r>
          </w:p>
          <w:p w14:paraId="5A86F130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  <w:p w14:paraId="05DFB4FA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b/>
                <w:sz w:val="20"/>
                <w:szCs w:val="20"/>
                <w:u w:val="single"/>
              </w:rPr>
              <w:t>MAKE YOUR OWN BOARD GAME or MAGNET GAME</w:t>
            </w:r>
          </w:p>
          <w:p w14:paraId="722E9BEE" w14:textId="08238CDC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Design and make your own gameboard and write the instructions for it. Or use your knowledge of magnets to make a game involving magnets.</w:t>
            </w:r>
          </w:p>
          <w:p w14:paraId="0120F3C0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33AAA5" w14:textId="3C7CE295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b/>
                <w:sz w:val="20"/>
                <w:szCs w:val="20"/>
                <w:u w:val="single"/>
              </w:rPr>
              <w:t>SCRATCH</w:t>
            </w:r>
          </w:p>
          <w:p w14:paraId="212667FE" w14:textId="1E0D3025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Get coding online with SCRATCH. You can create your own games and music online. There are tutorials online to get your started.</w:t>
            </w:r>
          </w:p>
          <w:p w14:paraId="5970375D" w14:textId="2AFA3457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4E930E" w14:textId="66699808" w:rsidR="000D749B" w:rsidRPr="000D749B" w:rsidRDefault="001E349D" w:rsidP="0083024D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7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https://scratch.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m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it.edu/</w:t>
              </w:r>
            </w:hyperlink>
          </w:p>
          <w:p w14:paraId="79FA78E1" w14:textId="6CC079E8" w:rsidR="000D749B" w:rsidRPr="000D749B" w:rsidRDefault="001E349D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https://www.scra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t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chjr.org/</w:t>
              </w:r>
            </w:hyperlink>
          </w:p>
          <w:p w14:paraId="73D6EEEB" w14:textId="2A204B70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808" w:type="dxa"/>
          </w:tcPr>
          <w:p w14:paraId="64830ADD" w14:textId="77777777" w:rsidR="000D749B" w:rsidRPr="0083024D" w:rsidRDefault="000D749B" w:rsidP="0083024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3024D">
              <w:rPr>
                <w:rFonts w:ascii="Comic Sans MS" w:hAnsi="Comic Sans MS"/>
                <w:b/>
                <w:sz w:val="24"/>
                <w:szCs w:val="24"/>
                <w:u w:val="single"/>
              </w:rPr>
              <w:t>ON THE MOVE</w:t>
            </w:r>
          </w:p>
          <w:p w14:paraId="14DA45FC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44A824" w14:textId="7AFCAFE3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b/>
                <w:sz w:val="20"/>
                <w:szCs w:val="20"/>
                <w:u w:val="single"/>
              </w:rPr>
              <w:t>JO WICKS</w:t>
            </w:r>
          </w:p>
          <w:p w14:paraId="6EF3171C" w14:textId="14BBA001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Get active with Jo Wicks -  5 minute workout videos for kids.</w:t>
            </w:r>
          </w:p>
          <w:p w14:paraId="7ECA898D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A great way to stay active for the whole family</w:t>
            </w:r>
          </w:p>
          <w:p w14:paraId="3B0BD425" w14:textId="7CF5F677" w:rsidR="000D749B" w:rsidRPr="000D749B" w:rsidRDefault="001E349D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c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om/channel/UCAxW1XT0iEJo0TYlRfn6rYQ</w:t>
              </w:r>
            </w:hyperlink>
          </w:p>
          <w:p w14:paraId="02FD249A" w14:textId="4471D4AD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F8DB8C" w14:textId="22E5C8C3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SUPERMOVERS</w:t>
            </w:r>
          </w:p>
          <w:p w14:paraId="4FD654E6" w14:textId="77777777" w:rsidR="000D749B" w:rsidRPr="000D749B" w:rsidRDefault="001E349D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w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.bbc.co.uk/teach/supermovers</w:t>
              </w:r>
            </w:hyperlink>
          </w:p>
          <w:p w14:paraId="25A6FE6D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Create your own Workout Video and do it with your family.</w:t>
            </w:r>
          </w:p>
          <w:p w14:paraId="20EE4E0F" w14:textId="71354CAB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CB374E" w14:textId="3DF4E0F1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EXERCISE CIRCUIT</w:t>
            </w:r>
          </w:p>
          <w:p w14:paraId="1798B0A6" w14:textId="76665DD5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Create an exercise circuit in the garden for you and your family to enjoy.</w:t>
            </w:r>
          </w:p>
        </w:tc>
      </w:tr>
      <w:tr w:rsidR="000D749B" w:rsidRPr="000D749B" w14:paraId="586B29CB" w14:textId="77777777" w:rsidTr="001E349D">
        <w:trPr>
          <w:trHeight w:val="3756"/>
        </w:trPr>
        <w:tc>
          <w:tcPr>
            <w:tcW w:w="3809" w:type="dxa"/>
          </w:tcPr>
          <w:p w14:paraId="0BDD8DED" w14:textId="77777777" w:rsidR="000D749B" w:rsidRPr="0083024D" w:rsidRDefault="000D749B" w:rsidP="0083024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3024D">
              <w:rPr>
                <w:rFonts w:ascii="Comic Sans MS" w:hAnsi="Comic Sans MS"/>
                <w:b/>
                <w:sz w:val="24"/>
                <w:szCs w:val="24"/>
                <w:u w:val="single"/>
              </w:rPr>
              <w:t>HAVE A HEALTHY MIND</w:t>
            </w:r>
          </w:p>
          <w:p w14:paraId="4D9A7AB0" w14:textId="77777777" w:rsidR="000D749B" w:rsidRPr="000D749B" w:rsidRDefault="000D749B" w:rsidP="0083024D">
            <w:pPr>
              <w:tabs>
                <w:tab w:val="left" w:pos="23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61979E" w14:textId="77777777" w:rsidR="000D749B" w:rsidRPr="000D749B" w:rsidRDefault="000D749B" w:rsidP="0083024D">
            <w:pPr>
              <w:tabs>
                <w:tab w:val="left" w:pos="23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Take part in a mindfulness activity. Ideas on :</w:t>
            </w:r>
          </w:p>
          <w:p w14:paraId="4D024E88" w14:textId="77777777" w:rsidR="000D749B" w:rsidRPr="000D749B" w:rsidRDefault="001E349D" w:rsidP="0083024D">
            <w:pPr>
              <w:tabs>
                <w:tab w:val="left" w:pos="23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https://www.teachstarter.com/gb/blog/classroom-mindfulness-activities-for-c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ildren-gb/</w:t>
              </w:r>
            </w:hyperlink>
          </w:p>
          <w:p w14:paraId="145C2103" w14:textId="77777777" w:rsidR="0083024D" w:rsidRDefault="0083024D" w:rsidP="0083024D">
            <w:pPr>
              <w:tabs>
                <w:tab w:val="left" w:pos="23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D9699E" w14:textId="72A6EBB5" w:rsidR="000D749B" w:rsidRPr="000D749B" w:rsidRDefault="000D749B" w:rsidP="001E349D">
            <w:pPr>
              <w:tabs>
                <w:tab w:val="left" w:pos="23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Take part in activities on Cosmic Kids Yoga or Go Noodle</w:t>
            </w:r>
            <w:bookmarkStart w:id="0" w:name="_GoBack"/>
            <w:bookmarkEnd w:id="0"/>
          </w:p>
          <w:p w14:paraId="43B58B32" w14:textId="77777777" w:rsidR="000D749B" w:rsidRPr="000D749B" w:rsidRDefault="001E349D" w:rsidP="0083024D">
            <w:pPr>
              <w:tabs>
                <w:tab w:val="left" w:pos="2355"/>
              </w:tabs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12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https://www.cosmick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i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ds.com/</w:t>
              </w:r>
            </w:hyperlink>
          </w:p>
          <w:p w14:paraId="26A9CADE" w14:textId="77777777" w:rsidR="000D749B" w:rsidRPr="000D749B" w:rsidRDefault="000D749B" w:rsidP="0083024D">
            <w:pPr>
              <w:tabs>
                <w:tab w:val="left" w:pos="2355"/>
              </w:tabs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</w:p>
          <w:p w14:paraId="5AD867FC" w14:textId="77777777" w:rsidR="000D749B" w:rsidRPr="000D749B" w:rsidRDefault="001E349D" w:rsidP="0083024D">
            <w:pPr>
              <w:tabs>
                <w:tab w:val="left" w:pos="235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https://family.gonood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l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e.com/</w:t>
              </w:r>
            </w:hyperlink>
          </w:p>
          <w:p w14:paraId="0E4A1BB5" w14:textId="4031AA0D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771" w:type="dxa"/>
          </w:tcPr>
          <w:p w14:paraId="5F0636DE" w14:textId="61A8B7E7" w:rsidR="000D749B" w:rsidRDefault="000D749B" w:rsidP="0083024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3024D">
              <w:rPr>
                <w:rFonts w:ascii="Comic Sans MS" w:hAnsi="Comic Sans MS"/>
                <w:b/>
                <w:sz w:val="24"/>
                <w:szCs w:val="24"/>
                <w:u w:val="single"/>
              </w:rPr>
              <w:t>GET OUTSIDE</w:t>
            </w:r>
          </w:p>
          <w:p w14:paraId="20A3F5E8" w14:textId="77777777" w:rsidR="0083024D" w:rsidRPr="0083024D" w:rsidRDefault="0083024D" w:rsidP="0083024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0C73CD6D" w14:textId="4344A64B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Help out in the garden by planting seeds, flowers or vegetables.</w:t>
            </w:r>
          </w:p>
          <w:p w14:paraId="519C7BDB" w14:textId="3BAC7246" w:rsid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Why not build a den inside or out!</w:t>
            </w:r>
          </w:p>
          <w:p w14:paraId="4BF17179" w14:textId="1580D0D9" w:rsidR="0083024D" w:rsidRDefault="0083024D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Go on a walk and look out for signs of spring. Take photos or collect items to document your walk</w:t>
            </w:r>
          </w:p>
          <w:p w14:paraId="4024AE12" w14:textId="77777777" w:rsidR="0083024D" w:rsidRPr="000D749B" w:rsidRDefault="0083024D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175FDE" w14:textId="5A36CD51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Check out these websites for lots of other ideas:</w:t>
            </w:r>
          </w:p>
          <w:p w14:paraId="27301153" w14:textId="036F8208" w:rsidR="000D749B" w:rsidRPr="0083024D" w:rsidRDefault="001E349D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https://www.theschoolrun.com/diy-forest-school-ac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t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ivities</w:t>
              </w:r>
            </w:hyperlink>
          </w:p>
          <w:p w14:paraId="24887FB0" w14:textId="67DC2C12" w:rsidR="000D749B" w:rsidRPr="000D749B" w:rsidRDefault="001E349D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https://www.rspb.org.uk/fun-and-learning/for-kids/games-and-activiti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e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s/</w:t>
              </w:r>
            </w:hyperlink>
          </w:p>
          <w:p w14:paraId="4C159484" w14:textId="2B98DAC4" w:rsidR="000D749B" w:rsidRPr="0083024D" w:rsidRDefault="001E349D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http://www.treetoolsforschools.org.uk/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c</w:t>
              </w:r>
              <w:r w:rsidR="000D749B" w:rsidRPr="000D749B">
                <w:rPr>
                  <w:rStyle w:val="Hyperlink"/>
                  <w:rFonts w:ascii="Comic Sans MS" w:hAnsi="Comic Sans MS"/>
                  <w:sz w:val="20"/>
                  <w:szCs w:val="20"/>
                </w:rPr>
                <w:t>ategorymenu/?cat=trees&amp;name=Trees&amp;col=D2232A</w:t>
              </w:r>
            </w:hyperlink>
          </w:p>
        </w:tc>
        <w:tc>
          <w:tcPr>
            <w:tcW w:w="4808" w:type="dxa"/>
          </w:tcPr>
          <w:p w14:paraId="235A7873" w14:textId="1BBC735F" w:rsidR="000D749B" w:rsidRPr="0083024D" w:rsidRDefault="000D749B" w:rsidP="0083024D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3024D">
              <w:rPr>
                <w:rFonts w:ascii="Comic Sans MS" w:hAnsi="Comic Sans MS"/>
                <w:b/>
                <w:sz w:val="24"/>
                <w:szCs w:val="24"/>
                <w:u w:val="single"/>
              </w:rPr>
              <w:t>BE CREATIVE</w:t>
            </w:r>
          </w:p>
          <w:p w14:paraId="60CB8AA0" w14:textId="0AF7B5A7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B91F476" w14:textId="4FB4A471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0D749B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t>ART WITH NATURE</w:t>
            </w:r>
          </w:p>
          <w:p w14:paraId="295C58FE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0D749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Get outside and collect some natural materials to create a sculpture or a piece of art.</w:t>
            </w:r>
          </w:p>
          <w:p w14:paraId="56CEC125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0D749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Check out the artist Andy Goldsworthy for some inspiration</w:t>
            </w:r>
          </w:p>
          <w:p w14:paraId="54D47D1C" w14:textId="5C008F73" w:rsidR="000D749B" w:rsidRPr="000D749B" w:rsidRDefault="000D749B" w:rsidP="0083024D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76D07EC0" w14:textId="77777777" w:rsidR="000D749B" w:rsidRPr="000D749B" w:rsidRDefault="000D749B" w:rsidP="0083024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749B">
              <w:rPr>
                <w:rFonts w:ascii="Comic Sans MS" w:hAnsi="Comic Sans MS"/>
                <w:b/>
                <w:sz w:val="20"/>
                <w:szCs w:val="20"/>
                <w:u w:val="single"/>
              </w:rPr>
              <w:t>SAVE THE PLANET SCULPTURES</w:t>
            </w:r>
          </w:p>
          <w:p w14:paraId="379B74F3" w14:textId="1C8C0912" w:rsidR="000D749B" w:rsidRPr="000D749B" w:rsidRDefault="000D749B" w:rsidP="008302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D749B">
              <w:rPr>
                <w:rFonts w:ascii="Comic Sans MS" w:hAnsi="Comic Sans MS"/>
                <w:sz w:val="20"/>
                <w:szCs w:val="20"/>
              </w:rPr>
              <w:t>Collect up single use plastics e.g. yoghurt pots, milk bottles etc. Use these to create a sculpture linking to plastic pollution.</w:t>
            </w:r>
          </w:p>
          <w:p w14:paraId="72EF7AC5" w14:textId="51A5C07F" w:rsidR="000D749B" w:rsidRPr="000D749B" w:rsidRDefault="000D749B" w:rsidP="0083024D">
            <w:pPr>
              <w:tabs>
                <w:tab w:val="left" w:pos="2355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35A5A1CC" w14:textId="2A208A88" w:rsidR="000806A4" w:rsidRPr="000D749B" w:rsidRDefault="000806A4">
      <w:pPr>
        <w:rPr>
          <w:rFonts w:ascii="Comic Sans MS" w:hAnsi="Comic Sans MS"/>
          <w:sz w:val="20"/>
          <w:szCs w:val="20"/>
        </w:rPr>
      </w:pPr>
    </w:p>
    <w:sectPr w:rsidR="000806A4" w:rsidRPr="000D749B" w:rsidSect="000D74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A4"/>
    <w:rsid w:val="000266A2"/>
    <w:rsid w:val="000806A4"/>
    <w:rsid w:val="000D749B"/>
    <w:rsid w:val="0011702D"/>
    <w:rsid w:val="001C072B"/>
    <w:rsid w:val="001E349D"/>
    <w:rsid w:val="001F40BA"/>
    <w:rsid w:val="001F664F"/>
    <w:rsid w:val="005F4C83"/>
    <w:rsid w:val="0083024D"/>
    <w:rsid w:val="00841379"/>
    <w:rsid w:val="008F4751"/>
    <w:rsid w:val="00932625"/>
    <w:rsid w:val="009A42B7"/>
    <w:rsid w:val="00C4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7538"/>
  <w15:chartTrackingRefBased/>
  <w15:docId w15:val="{7AD604BC-38AB-45C6-A7A7-A5E5B68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6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72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2625"/>
  </w:style>
  <w:style w:type="character" w:customStyle="1" w:styleId="eop">
    <w:name w:val="eop"/>
    <w:basedOn w:val="DefaultParagraphFont"/>
    <w:rsid w:val="00932625"/>
  </w:style>
  <w:style w:type="character" w:styleId="UnresolvedMention">
    <w:name w:val="Unresolved Mention"/>
    <w:basedOn w:val="DefaultParagraphFont"/>
    <w:uiPriority w:val="99"/>
    <w:semiHidden/>
    <w:unhideWhenUsed/>
    <w:rsid w:val="0093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atchjr.org/" TargetMode="External"/><Relationship Id="rId13" Type="http://schemas.openxmlformats.org/officeDocument/2006/relationships/hyperlink" Target="https://family.gonoodle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" TargetMode="External"/><Relationship Id="rId12" Type="http://schemas.openxmlformats.org/officeDocument/2006/relationships/hyperlink" Target="https://www.cosmickid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reetoolsforschools.org.uk/categorymenu/?cat=trees&amp;name=Trees&amp;col=D2232A" TargetMode="External"/><Relationship Id="rId1" Type="http://schemas.openxmlformats.org/officeDocument/2006/relationships/styles" Target="styles.xml"/><Relationship Id="rId6" Type="http://schemas.openxmlformats.org/officeDocument/2006/relationships/hyperlink" Target="https://explorify.wellcome.ac.uk/" TargetMode="External"/><Relationship Id="rId11" Type="http://schemas.openxmlformats.org/officeDocument/2006/relationships/hyperlink" Target="https://www.teachstarter.com/gb/blog/classroom-mindfulness-activities-for-children-gb/" TargetMode="External"/><Relationship Id="rId5" Type="http://schemas.openxmlformats.org/officeDocument/2006/relationships/hyperlink" Target="https://www.sciencebuddies.org/stem-activities" TargetMode="External"/><Relationship Id="rId15" Type="http://schemas.openxmlformats.org/officeDocument/2006/relationships/hyperlink" Target="https://www.rspb.org.uk/fun-and-learning/for-kids/games-and-activities/" TargetMode="External"/><Relationship Id="rId10" Type="http://schemas.openxmlformats.org/officeDocument/2006/relationships/hyperlink" Target="https://www.bbc.co.uk/teach/supermove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yperlink" Target="https://www.theschoolrun.com/diy-forest-school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Allan</dc:creator>
  <cp:keywords/>
  <dc:description/>
  <cp:lastModifiedBy>Karen Ellis</cp:lastModifiedBy>
  <cp:revision>5</cp:revision>
  <dcterms:created xsi:type="dcterms:W3CDTF">2020-03-20T10:10:00Z</dcterms:created>
  <dcterms:modified xsi:type="dcterms:W3CDTF">2020-03-22T11:31:00Z</dcterms:modified>
</cp:coreProperties>
</file>