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DAC9" w14:textId="77777777" w:rsidR="0011050B" w:rsidRPr="00880D99" w:rsidRDefault="00596810">
      <w:pPr>
        <w:rPr>
          <w:sz w:val="96"/>
          <w:szCs w:val="96"/>
        </w:rPr>
      </w:pPr>
      <w:bookmarkStart w:id="0" w:name="_GoBack"/>
      <w:bookmarkEnd w:id="0"/>
      <w:r w:rsidRPr="00880D99">
        <w:rPr>
          <w:sz w:val="96"/>
          <w:szCs w:val="96"/>
        </w:rPr>
        <w:t>Designing sports wear</w:t>
      </w:r>
    </w:p>
    <w:p w14:paraId="086B3213" w14:textId="77777777" w:rsidR="00596810" w:rsidRPr="00880D99" w:rsidRDefault="00596810">
      <w:pPr>
        <w:rPr>
          <w:sz w:val="28"/>
          <w:szCs w:val="28"/>
        </w:rPr>
      </w:pPr>
      <w:r w:rsidRPr="00880D99">
        <w:rPr>
          <w:sz w:val="28"/>
          <w:szCs w:val="28"/>
        </w:rPr>
        <w:t>Chosen sport – swimming</w:t>
      </w:r>
    </w:p>
    <w:p w14:paraId="136CB748" w14:textId="77777777" w:rsidR="00596810" w:rsidRPr="00880D99" w:rsidRDefault="00596810">
      <w:pPr>
        <w:rPr>
          <w:sz w:val="28"/>
          <w:szCs w:val="28"/>
        </w:rPr>
      </w:pPr>
      <w:r w:rsidRPr="00880D99">
        <w:rPr>
          <w:sz w:val="28"/>
          <w:szCs w:val="28"/>
        </w:rPr>
        <w:t xml:space="preserve">Material – nylon </w:t>
      </w:r>
      <w:r w:rsidR="00F736DB">
        <w:rPr>
          <w:sz w:val="28"/>
          <w:szCs w:val="28"/>
        </w:rPr>
        <w:t>with</w:t>
      </w:r>
      <w:r w:rsidRPr="00880D99">
        <w:rPr>
          <w:sz w:val="28"/>
          <w:szCs w:val="28"/>
        </w:rPr>
        <w:t xml:space="preserve"> </w:t>
      </w:r>
      <w:proofErr w:type="spellStart"/>
      <w:r w:rsidRPr="00880D99">
        <w:rPr>
          <w:sz w:val="28"/>
          <w:szCs w:val="28"/>
        </w:rPr>
        <w:t>lycra</w:t>
      </w:r>
      <w:proofErr w:type="spellEnd"/>
      <w:r w:rsidR="00F736DB">
        <w:rPr>
          <w:sz w:val="28"/>
          <w:szCs w:val="28"/>
        </w:rPr>
        <w:t xml:space="preserve"> so that it is waterproof, stretchy, lightweight and tight fitting.</w:t>
      </w:r>
    </w:p>
    <w:p w14:paraId="4CBFF75C" w14:textId="77777777" w:rsidR="00F736DB" w:rsidRDefault="00F736DB">
      <w:pPr>
        <w:rPr>
          <w:sz w:val="28"/>
          <w:szCs w:val="28"/>
        </w:rPr>
      </w:pPr>
      <w:r>
        <w:rPr>
          <w:sz w:val="28"/>
          <w:szCs w:val="28"/>
        </w:rPr>
        <w:t>Design –</w:t>
      </w:r>
      <w:r w:rsidR="00867C1C" w:rsidRPr="00880D99">
        <w:rPr>
          <w:sz w:val="28"/>
          <w:szCs w:val="28"/>
        </w:rPr>
        <w:t xml:space="preserve">Tankini  </w:t>
      </w:r>
    </w:p>
    <w:p w14:paraId="7B8152B8" w14:textId="77777777" w:rsidR="00F736DB" w:rsidRPr="00880D99" w:rsidRDefault="00F736DB">
      <w:pPr>
        <w:rPr>
          <w:sz w:val="28"/>
          <w:szCs w:val="28"/>
        </w:rPr>
      </w:pPr>
      <w:r>
        <w:rPr>
          <w:sz w:val="28"/>
          <w:szCs w:val="28"/>
        </w:rPr>
        <w:t>Very colourful fabric to make sure it is bright and stands out. I am going to add a frilly pit on the neck line.</w:t>
      </w:r>
    </w:p>
    <w:p w14:paraId="2B4F55EE" w14:textId="77777777" w:rsidR="009A2676" w:rsidRDefault="009A2676" w:rsidP="009A2676">
      <w:r w:rsidRPr="009A2676">
        <w:rPr>
          <w:noProof/>
        </w:rPr>
        <w:drawing>
          <wp:anchor distT="0" distB="0" distL="114300" distR="114300" simplePos="0" relativeHeight="251661312" behindDoc="1" locked="0" layoutInCell="1" allowOverlap="1" wp14:anchorId="1CB58FBF" wp14:editId="7C5857B1">
            <wp:simplePos x="0" y="0"/>
            <wp:positionH relativeFrom="column">
              <wp:posOffset>-735495</wp:posOffset>
            </wp:positionH>
            <wp:positionV relativeFrom="paragraph">
              <wp:posOffset>2435252</wp:posOffset>
            </wp:positionV>
            <wp:extent cx="21621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7" name="Picture 7" descr="Frill Detail Swimsuit | End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ill Detail Swimsuit | End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6DB" w:rsidRPr="00032D17">
        <w:rPr>
          <w:noProof/>
        </w:rPr>
        <w:drawing>
          <wp:anchor distT="0" distB="0" distL="114300" distR="114300" simplePos="0" relativeHeight="251660288" behindDoc="1" locked="0" layoutInCell="1" allowOverlap="1" wp14:anchorId="6429222D" wp14:editId="19110260">
            <wp:simplePos x="0" y="0"/>
            <wp:positionH relativeFrom="column">
              <wp:posOffset>-419100</wp:posOffset>
            </wp:positionH>
            <wp:positionV relativeFrom="paragraph">
              <wp:posOffset>345440</wp:posOffset>
            </wp:positionV>
            <wp:extent cx="197167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6" name="Picture 6" descr="Rainbow Ombre Fabric | Za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inbow Ombre Fabric | Zazz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6DB" w:rsidRPr="00880D9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94D12D" wp14:editId="34297CF2">
                <wp:simplePos x="0" y="0"/>
                <wp:positionH relativeFrom="column">
                  <wp:posOffset>1704975</wp:posOffset>
                </wp:positionH>
                <wp:positionV relativeFrom="paragraph">
                  <wp:posOffset>7620</wp:posOffset>
                </wp:positionV>
                <wp:extent cx="3762375" cy="3962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B2256" w14:textId="77777777" w:rsidR="00880D99" w:rsidRDefault="00880D99">
                            <w:r w:rsidRPr="00880D99">
                              <w:rPr>
                                <w:noProof/>
                              </w:rPr>
                              <w:drawing>
                                <wp:inline distT="0" distB="0" distL="0" distR="0" wp14:anchorId="4FB3D04C" wp14:editId="404AC2BC">
                                  <wp:extent cx="3570605" cy="3570605"/>
                                  <wp:effectExtent l="0" t="0" r="0" b="0"/>
                                  <wp:docPr id="8" name="Picture 8" descr="Girls 7-16 Speedo Heather Splice Tankini Top &amp; Bottoms Swimsui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Girls 7-16 Speedo Heather Splice Tankini Top &amp; Bottoms Swimsui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0605" cy="3570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25pt;margin-top:.6pt;width:296.25pt;height:3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">
                <v:textbox>
                  <w:txbxContent>
                    <w:p w:rsidR="00880D99" w:rsidRDefault="00880D99">
                      <w:r w:rsidRPr="00880D99">
                        <w:drawing>
                          <wp:inline distT="0" distB="0" distL="0" distR="0">
                            <wp:extent cx="3570605" cy="3570605"/>
                            <wp:effectExtent l="0" t="0" r="0" b="0"/>
                            <wp:docPr id="8" name="Picture 8" descr="Girls 7-16 Speedo Heather Splice Tankini Top &amp; Bottoms Swimsui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Girls 7-16 Speedo Heather Splice Tankini Top &amp; Bottoms Swimsui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0605" cy="3570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A05352" w14:textId="77777777" w:rsidR="009A2676" w:rsidRDefault="009A2676" w:rsidP="009A2676"/>
    <w:p w14:paraId="2AA92BAF" w14:textId="77777777" w:rsidR="009A2676" w:rsidRDefault="009A2676"/>
    <w:p w14:paraId="36FDA993" w14:textId="77777777" w:rsidR="009A2676" w:rsidRDefault="009A2676"/>
    <w:p w14:paraId="3C5F2D71" w14:textId="77777777" w:rsidR="009A2676" w:rsidRDefault="009A2676"/>
    <w:p w14:paraId="2A5F1501" w14:textId="77777777" w:rsidR="009A2676" w:rsidRPr="009A2676" w:rsidRDefault="009A2676">
      <w:pPr>
        <w:rPr>
          <w:sz w:val="72"/>
          <w:szCs w:val="72"/>
          <w14:textOutline w14:w="9525" w14:cap="rnd" w14:cmpd="sng" w14:algn="ctr">
            <w14:solidFill>
              <w14:srgbClr w14:val="FF66FF"/>
            </w14:solidFill>
            <w14:prstDash w14:val="solid"/>
            <w14:bevel/>
          </w14:textOutline>
        </w:rPr>
      </w:pPr>
      <w:r w:rsidRPr="009A2676">
        <w:rPr>
          <w:sz w:val="72"/>
          <w:szCs w:val="72"/>
          <w14:textOutline w14:w="9525" w14:cap="rnd" w14:cmpd="sng" w14:algn="ctr">
            <w14:solidFill>
              <w14:srgbClr w14:val="FF66FF"/>
            </w14:solidFill>
            <w14:prstDash w14:val="solid"/>
            <w14:bevel/>
          </w14:textOutline>
        </w:rPr>
        <w:t>By Beatrix</w:t>
      </w:r>
    </w:p>
    <w:sectPr w:rsidR="009A2676" w:rsidRPr="009A2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10"/>
    <w:rsid w:val="00032D17"/>
    <w:rsid w:val="000E4B32"/>
    <w:rsid w:val="0011050B"/>
    <w:rsid w:val="0018270C"/>
    <w:rsid w:val="002A56B9"/>
    <w:rsid w:val="005701D2"/>
    <w:rsid w:val="00596810"/>
    <w:rsid w:val="00867C1C"/>
    <w:rsid w:val="00880D99"/>
    <w:rsid w:val="009A2676"/>
    <w:rsid w:val="00DA3163"/>
    <w:rsid w:val="00F40053"/>
    <w:rsid w:val="00F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9CCD"/>
  <w15:chartTrackingRefBased/>
  <w15:docId w15:val="{FB29ED92-78A3-4995-8D6A-34E3A929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Karen Ellis</cp:lastModifiedBy>
  <cp:revision>2</cp:revision>
  <dcterms:created xsi:type="dcterms:W3CDTF">2020-03-30T09:22:00Z</dcterms:created>
  <dcterms:modified xsi:type="dcterms:W3CDTF">2020-03-30T09:22:00Z</dcterms:modified>
</cp:coreProperties>
</file>